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5FF4" w14:textId="6F48FC9B" w:rsidR="00E86F53" w:rsidRDefault="009F6489" w:rsidP="009F6489">
      <w:pPr>
        <w:tabs>
          <w:tab w:val="left" w:pos="3030"/>
        </w:tabs>
        <w:spacing w:after="0" w:line="240" w:lineRule="auto"/>
        <w:jc w:val="center"/>
      </w:pPr>
      <w:r>
        <w:t>_____________________________________________________</w:t>
      </w:r>
    </w:p>
    <w:p w14:paraId="5E0FBD25" w14:textId="75FCEF36" w:rsidR="009F6489" w:rsidRPr="0069533E" w:rsidRDefault="009F6489" w:rsidP="009F6489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9533E">
        <w:rPr>
          <w:rFonts w:ascii="Times New Roman" w:hAnsi="Times New Roman" w:cs="Times New Roman"/>
          <w:sz w:val="18"/>
          <w:szCs w:val="18"/>
        </w:rPr>
        <w:t>(juridinio asmens/fizinio asmens vardas, pavardė)</w:t>
      </w:r>
    </w:p>
    <w:p w14:paraId="0371E847" w14:textId="43E89BF9" w:rsidR="009F6489" w:rsidRDefault="009F6489" w:rsidP="009F6489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B4716E" w14:textId="77777777" w:rsidR="009F6489" w:rsidRPr="009F6489" w:rsidRDefault="009F6489" w:rsidP="009F6489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4B086E" w14:textId="42426BFF" w:rsidR="009F6489" w:rsidRDefault="009F6489" w:rsidP="009F6489">
      <w:pPr>
        <w:tabs>
          <w:tab w:val="left" w:pos="3990"/>
        </w:tabs>
        <w:spacing w:after="0" w:line="240" w:lineRule="auto"/>
      </w:pPr>
      <w:r>
        <w:t xml:space="preserve">    ______________________________________________________________________________</w:t>
      </w:r>
    </w:p>
    <w:p w14:paraId="7829AC1B" w14:textId="02420B7F" w:rsidR="009F6489" w:rsidRPr="0069533E" w:rsidRDefault="009F6489" w:rsidP="009F6489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9533E">
        <w:rPr>
          <w:rFonts w:ascii="Times New Roman" w:hAnsi="Times New Roman" w:cs="Times New Roman"/>
          <w:sz w:val="18"/>
          <w:szCs w:val="18"/>
        </w:rPr>
        <w:t>(juridinio asmens/ fizinio asmens adresas, telefono Nr., el. paštas)</w:t>
      </w:r>
    </w:p>
    <w:p w14:paraId="3ABFB452" w14:textId="67757592" w:rsidR="009F6489" w:rsidRPr="009F6489" w:rsidRDefault="009F6489" w:rsidP="009F64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2C5355" w14:textId="5F85AFEE" w:rsidR="009F6489" w:rsidRPr="009F6489" w:rsidRDefault="009F6489" w:rsidP="009F6489">
      <w:pPr>
        <w:rPr>
          <w:rFonts w:ascii="Times New Roman" w:hAnsi="Times New Roman" w:cs="Times New Roman"/>
          <w:sz w:val="20"/>
          <w:szCs w:val="20"/>
        </w:rPr>
      </w:pPr>
    </w:p>
    <w:p w14:paraId="26BB2550" w14:textId="74933E75" w:rsidR="009F6489" w:rsidRPr="009F6489" w:rsidRDefault="009F6489" w:rsidP="009F6489">
      <w:pPr>
        <w:rPr>
          <w:rFonts w:ascii="Times New Roman" w:hAnsi="Times New Roman" w:cs="Times New Roman"/>
          <w:sz w:val="20"/>
          <w:szCs w:val="20"/>
        </w:rPr>
      </w:pPr>
    </w:p>
    <w:p w14:paraId="250FA191" w14:textId="5665BF79" w:rsidR="009F6489" w:rsidRPr="009F6489" w:rsidRDefault="009F6489" w:rsidP="009F6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489">
        <w:rPr>
          <w:rFonts w:ascii="Times New Roman" w:hAnsi="Times New Roman" w:cs="Times New Roman"/>
          <w:sz w:val="24"/>
          <w:szCs w:val="24"/>
        </w:rPr>
        <w:t xml:space="preserve">Nacionalinei visuomenės sveikatos </w:t>
      </w:r>
    </w:p>
    <w:p w14:paraId="186F74E7" w14:textId="080E7AC6" w:rsidR="009F6489" w:rsidRDefault="009F6489" w:rsidP="009F6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6489">
        <w:rPr>
          <w:rFonts w:ascii="Times New Roman" w:hAnsi="Times New Roman" w:cs="Times New Roman"/>
          <w:sz w:val="24"/>
          <w:szCs w:val="24"/>
        </w:rPr>
        <w:t xml:space="preserve">riežiūros laboratorijai </w:t>
      </w:r>
    </w:p>
    <w:p w14:paraId="2E88BFB8" w14:textId="4F2FBBC0" w:rsidR="009F6489" w:rsidRDefault="009F6489" w:rsidP="009F6489">
      <w:pPr>
        <w:rPr>
          <w:rFonts w:ascii="Times New Roman" w:hAnsi="Times New Roman" w:cs="Times New Roman"/>
          <w:sz w:val="24"/>
          <w:szCs w:val="24"/>
        </w:rPr>
      </w:pPr>
    </w:p>
    <w:p w14:paraId="0A80EC49" w14:textId="6194DECC" w:rsidR="0054564A" w:rsidRDefault="009F6489" w:rsidP="006729CD">
      <w:pPr>
        <w:tabs>
          <w:tab w:val="left" w:pos="421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61E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1BC3F5A6" w14:textId="602BC712" w:rsidR="0054564A" w:rsidRPr="0044361E" w:rsidRDefault="0054564A" w:rsidP="006729CD">
      <w:pPr>
        <w:tabs>
          <w:tab w:val="left" w:pos="421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ATLIKTI TYRIMŲ PROTOKOLO KEITIMĄ</w:t>
      </w:r>
    </w:p>
    <w:p w14:paraId="7542A0A5" w14:textId="47B3AF9B" w:rsidR="009F6489" w:rsidRPr="0044361E" w:rsidRDefault="009F6489" w:rsidP="009F6489">
      <w:pPr>
        <w:tabs>
          <w:tab w:val="left" w:pos="42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D6EB2A" w14:textId="250D935C" w:rsidR="009F6489" w:rsidRDefault="009F6489" w:rsidP="009F6489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DAFD27" w14:textId="73BEA7B6" w:rsidR="009F6489" w:rsidRPr="0069533E" w:rsidRDefault="009F6489" w:rsidP="009F648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9533E">
        <w:rPr>
          <w:rFonts w:ascii="Times New Roman" w:hAnsi="Times New Roman" w:cs="Times New Roman"/>
          <w:sz w:val="18"/>
          <w:szCs w:val="18"/>
        </w:rPr>
        <w:t>(data)</w:t>
      </w:r>
    </w:p>
    <w:p w14:paraId="3E25F733" w14:textId="407C520F" w:rsidR="009F6489" w:rsidRDefault="009F6489" w:rsidP="009F64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C64E8AE" w14:textId="3A2E5DEF" w:rsidR="009F6489" w:rsidRPr="0069533E" w:rsidRDefault="009F6489" w:rsidP="009F648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9533E">
        <w:rPr>
          <w:rFonts w:ascii="Times New Roman" w:hAnsi="Times New Roman" w:cs="Times New Roman"/>
          <w:sz w:val="18"/>
          <w:szCs w:val="18"/>
        </w:rPr>
        <w:t>(sudarymo vieta)</w:t>
      </w:r>
    </w:p>
    <w:p w14:paraId="1FD67DA2" w14:textId="029E613C" w:rsidR="009F6489" w:rsidRPr="009F6489" w:rsidRDefault="009F6489" w:rsidP="009F6489">
      <w:pPr>
        <w:rPr>
          <w:rFonts w:ascii="Times New Roman" w:hAnsi="Times New Roman" w:cs="Times New Roman"/>
          <w:sz w:val="20"/>
          <w:szCs w:val="20"/>
        </w:rPr>
      </w:pPr>
    </w:p>
    <w:p w14:paraId="1104E2D0" w14:textId="037DF8E5" w:rsidR="009F6489" w:rsidRDefault="009F6489" w:rsidP="006953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6AAF69" w14:textId="5DC43BB1" w:rsidR="009F6489" w:rsidRDefault="009F6489" w:rsidP="0069533E">
      <w:pPr>
        <w:spacing w:after="0"/>
        <w:ind w:right="-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Prašau, tyrimų protokole (-</w:t>
      </w:r>
      <w:proofErr w:type="spellStart"/>
      <w:r>
        <w:rPr>
          <w:rFonts w:ascii="Times New Roman" w:hAnsi="Times New Roman" w:cs="Times New Roman"/>
          <w:sz w:val="24"/>
          <w:szCs w:val="24"/>
        </w:rPr>
        <w:t>uose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</w:t>
      </w:r>
      <w:r w:rsidR="004436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436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436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__, pakeisti informaciją iš</w:t>
      </w:r>
    </w:p>
    <w:p w14:paraId="4DD8A450" w14:textId="6DC1CC10" w:rsidR="009F6489" w:rsidRPr="006729CD" w:rsidRDefault="009F6489" w:rsidP="0069533E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9C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</w:t>
      </w:r>
      <w:r w:rsidR="0069533E" w:rsidRPr="006729C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 w:rsidRPr="006729CD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54564A" w:rsidRPr="006729CD">
        <w:rPr>
          <w:rFonts w:ascii="Times New Roman" w:hAnsi="Times New Roman" w:cs="Times New Roman"/>
          <w:b/>
          <w:bCs/>
          <w:sz w:val="18"/>
          <w:szCs w:val="18"/>
        </w:rPr>
        <w:t xml:space="preserve">protokolo Nr., </w:t>
      </w:r>
      <w:r w:rsidRPr="006729CD">
        <w:rPr>
          <w:rFonts w:ascii="Times New Roman" w:hAnsi="Times New Roman" w:cs="Times New Roman"/>
          <w:b/>
          <w:bCs/>
          <w:sz w:val="18"/>
          <w:szCs w:val="18"/>
        </w:rPr>
        <w:t>data)</w:t>
      </w:r>
    </w:p>
    <w:p w14:paraId="6807E2AD" w14:textId="7405FA52" w:rsidR="0044361E" w:rsidRDefault="009F6489" w:rsidP="0069533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44361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 į ___________________</w:t>
      </w:r>
      <w:r w:rsidR="0044361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436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436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____. </w:t>
      </w:r>
    </w:p>
    <w:p w14:paraId="44926AC2" w14:textId="738DA6A1" w:rsidR="009F6489" w:rsidRDefault="009F6489" w:rsidP="0069533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Keiti</w:t>
      </w:r>
      <w:r w:rsidR="0054564A"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z w:val="24"/>
          <w:szCs w:val="24"/>
        </w:rPr>
        <w:t>priežastis</w:t>
      </w:r>
      <w:r w:rsidR="00B25F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25FD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53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4361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9533E">
        <w:rPr>
          <w:rFonts w:ascii="Times New Roman" w:hAnsi="Times New Roman" w:cs="Times New Roman"/>
          <w:sz w:val="24"/>
          <w:szCs w:val="24"/>
        </w:rPr>
        <w:t>_</w:t>
      </w:r>
      <w:r w:rsidR="0044361E">
        <w:rPr>
          <w:rFonts w:ascii="Times New Roman" w:hAnsi="Times New Roman" w:cs="Times New Roman"/>
          <w:sz w:val="24"/>
          <w:szCs w:val="24"/>
        </w:rPr>
        <w:t>__</w:t>
      </w:r>
    </w:p>
    <w:p w14:paraId="35EF17D7" w14:textId="3928D74D" w:rsidR="0044361E" w:rsidRDefault="0044361E" w:rsidP="00695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_______________________________________________________________________________. </w:t>
      </w:r>
    </w:p>
    <w:p w14:paraId="34BBABD1" w14:textId="6C264B59" w:rsidR="009F6489" w:rsidRPr="00BA37B1" w:rsidRDefault="0044361E" w:rsidP="0044361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9533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69533E">
        <w:rPr>
          <w:rFonts w:ascii="Times New Roman" w:hAnsi="Times New Roman" w:cs="Times New Roman"/>
          <w:sz w:val="18"/>
          <w:szCs w:val="18"/>
        </w:rPr>
        <w:t xml:space="preserve">     </w:t>
      </w:r>
      <w:r w:rsidRPr="0069533E">
        <w:rPr>
          <w:rFonts w:ascii="Times New Roman" w:hAnsi="Times New Roman" w:cs="Times New Roman"/>
          <w:sz w:val="18"/>
          <w:szCs w:val="18"/>
        </w:rPr>
        <w:t xml:space="preserve">     </w:t>
      </w:r>
      <w:r w:rsidRPr="00BA37B1">
        <w:rPr>
          <w:rFonts w:ascii="Times New Roman" w:hAnsi="Times New Roman" w:cs="Times New Roman"/>
          <w:b/>
          <w:bCs/>
          <w:sz w:val="18"/>
          <w:szCs w:val="18"/>
        </w:rPr>
        <w:t xml:space="preserve">  (</w:t>
      </w:r>
      <w:r w:rsidR="00BA37B1" w:rsidRPr="00BA37B1">
        <w:rPr>
          <w:rFonts w:ascii="Times New Roman" w:hAnsi="Times New Roman" w:cs="Times New Roman"/>
          <w:b/>
          <w:bCs/>
          <w:sz w:val="18"/>
          <w:szCs w:val="18"/>
        </w:rPr>
        <w:t xml:space="preserve">būtina </w:t>
      </w:r>
      <w:r w:rsidRPr="00BA37B1">
        <w:rPr>
          <w:rFonts w:ascii="Times New Roman" w:hAnsi="Times New Roman" w:cs="Times New Roman"/>
          <w:b/>
          <w:bCs/>
          <w:sz w:val="18"/>
          <w:szCs w:val="18"/>
        </w:rPr>
        <w:t>nurodyti priežastį)</w:t>
      </w:r>
    </w:p>
    <w:p w14:paraId="1CD2C549" w14:textId="5CE736CB" w:rsidR="0044361E" w:rsidRP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2D2DE935" w14:textId="55585977" w:rsid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396D0173" w14:textId="25DD5CBD" w:rsid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383B8ED6" w14:textId="579A8B4B" w:rsid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  <w:r w:rsidRPr="0044361E">
        <w:rPr>
          <w:rFonts w:ascii="Times New Roman" w:hAnsi="Times New Roman" w:cs="Times New Roman"/>
          <w:sz w:val="24"/>
          <w:szCs w:val="24"/>
        </w:rPr>
        <w:t>PRIDEDAMA</w:t>
      </w:r>
      <w:r w:rsidR="006953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3E">
        <w:rPr>
          <w:rFonts w:ascii="Times New Roman" w:hAnsi="Times New Roman" w:cs="Times New Roman"/>
          <w:sz w:val="18"/>
          <w:szCs w:val="18"/>
        </w:rPr>
        <w:t>(dokumentai</w:t>
      </w:r>
      <w:r w:rsidR="0054564A">
        <w:rPr>
          <w:rFonts w:ascii="Times New Roman" w:hAnsi="Times New Roman" w:cs="Times New Roman"/>
          <w:sz w:val="18"/>
          <w:szCs w:val="18"/>
        </w:rPr>
        <w:t>,</w:t>
      </w:r>
      <w:r w:rsidRPr="0069533E">
        <w:rPr>
          <w:rFonts w:ascii="Times New Roman" w:hAnsi="Times New Roman" w:cs="Times New Roman"/>
          <w:sz w:val="18"/>
          <w:szCs w:val="18"/>
        </w:rPr>
        <w:t xml:space="preserve"> įrodantys keiti</w:t>
      </w:r>
      <w:r w:rsidR="0054564A">
        <w:rPr>
          <w:rFonts w:ascii="Times New Roman" w:hAnsi="Times New Roman" w:cs="Times New Roman"/>
          <w:sz w:val="18"/>
          <w:szCs w:val="18"/>
        </w:rPr>
        <w:t>mo</w:t>
      </w:r>
      <w:r w:rsidRPr="0069533E">
        <w:rPr>
          <w:rFonts w:ascii="Times New Roman" w:hAnsi="Times New Roman" w:cs="Times New Roman"/>
          <w:sz w:val="18"/>
          <w:szCs w:val="18"/>
        </w:rPr>
        <w:t xml:space="preserve"> priežastį)</w:t>
      </w:r>
    </w:p>
    <w:p w14:paraId="38767F6C" w14:textId="35032D93" w:rsidR="0044361E" w:rsidRP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55F823FD" w14:textId="2B89749B" w:rsidR="0044361E" w:rsidRP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534B3407" w14:textId="0717C298" w:rsidR="0044361E" w:rsidRP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3590F0B9" w14:textId="146FC931" w:rsidR="0044361E" w:rsidRDefault="0044361E" w:rsidP="0044361E">
      <w:pPr>
        <w:rPr>
          <w:rFonts w:ascii="Times New Roman" w:hAnsi="Times New Roman" w:cs="Times New Roman"/>
          <w:sz w:val="20"/>
          <w:szCs w:val="20"/>
        </w:rPr>
      </w:pPr>
    </w:p>
    <w:p w14:paraId="1F862A6E" w14:textId="0AC36B3C" w:rsidR="0044361E" w:rsidRDefault="0044361E" w:rsidP="0044361E">
      <w:pPr>
        <w:tabs>
          <w:tab w:val="left" w:pos="5715"/>
          <w:tab w:val="left" w:pos="81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______________              __________________</w:t>
      </w:r>
    </w:p>
    <w:p w14:paraId="1A7822DB" w14:textId="08550B20" w:rsidR="0044361E" w:rsidRPr="0044361E" w:rsidRDefault="0044361E" w:rsidP="0044361E">
      <w:pPr>
        <w:tabs>
          <w:tab w:val="left" w:pos="5715"/>
          <w:tab w:val="left" w:pos="86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(Parašas)                          (Vardas ir pavardė)</w:t>
      </w:r>
    </w:p>
    <w:sectPr w:rsidR="0044361E" w:rsidRPr="0044361E" w:rsidSect="0044361E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B70C" w14:textId="77777777" w:rsidR="00D03510" w:rsidRDefault="00D03510" w:rsidP="0054564A">
      <w:pPr>
        <w:spacing w:after="0" w:line="240" w:lineRule="auto"/>
      </w:pPr>
      <w:r>
        <w:separator/>
      </w:r>
    </w:p>
  </w:endnote>
  <w:endnote w:type="continuationSeparator" w:id="0">
    <w:p w14:paraId="14E2CE5C" w14:textId="77777777" w:rsidR="00D03510" w:rsidRDefault="00D03510" w:rsidP="0054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F6E9" w14:textId="77777777" w:rsidR="00D03510" w:rsidRDefault="00D03510" w:rsidP="0054564A">
      <w:pPr>
        <w:spacing w:after="0" w:line="240" w:lineRule="auto"/>
      </w:pPr>
      <w:r>
        <w:separator/>
      </w:r>
    </w:p>
  </w:footnote>
  <w:footnote w:type="continuationSeparator" w:id="0">
    <w:p w14:paraId="09AA8CEF" w14:textId="77777777" w:rsidR="00D03510" w:rsidRDefault="00D03510" w:rsidP="00545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33"/>
    <w:rsid w:val="0044361E"/>
    <w:rsid w:val="00454853"/>
    <w:rsid w:val="0054564A"/>
    <w:rsid w:val="006729CD"/>
    <w:rsid w:val="0069533E"/>
    <w:rsid w:val="008B1801"/>
    <w:rsid w:val="009F6489"/>
    <w:rsid w:val="00A46A33"/>
    <w:rsid w:val="00B25FD8"/>
    <w:rsid w:val="00BA37B1"/>
    <w:rsid w:val="00D03510"/>
    <w:rsid w:val="00E86F53"/>
    <w:rsid w:val="00F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3862"/>
  <w15:chartTrackingRefBased/>
  <w15:docId w15:val="{DF76D4D4-CBE0-44A8-84DA-4B16654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56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5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4A"/>
  </w:style>
  <w:style w:type="paragraph" w:styleId="Footer">
    <w:name w:val="footer"/>
    <w:basedOn w:val="Normal"/>
    <w:link w:val="FooterChar"/>
    <w:uiPriority w:val="99"/>
    <w:unhideWhenUsed/>
    <w:rsid w:val="00545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4A"/>
  </w:style>
  <w:style w:type="character" w:styleId="CommentReference">
    <w:name w:val="annotation reference"/>
    <w:basedOn w:val="DefaultParagraphFont"/>
    <w:uiPriority w:val="99"/>
    <w:semiHidden/>
    <w:unhideWhenUsed/>
    <w:rsid w:val="00545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NVSPL52</dc:creator>
  <cp:keywords/>
  <dc:description/>
  <cp:lastModifiedBy>NVSPL52</cp:lastModifiedBy>
  <cp:revision>5</cp:revision>
  <cp:lastPrinted>2023-03-14T07:18:00Z</cp:lastPrinted>
  <dcterms:created xsi:type="dcterms:W3CDTF">2023-03-20T08:46:00Z</dcterms:created>
  <dcterms:modified xsi:type="dcterms:W3CDTF">2023-03-20T08:47:00Z</dcterms:modified>
</cp:coreProperties>
</file>