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602B" w14:textId="607DD435" w:rsidR="00B0248F" w:rsidRDefault="00C35BC1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8255" distL="114300" distR="115570" simplePos="0" relativeHeight="2" behindDoc="0" locked="0" layoutInCell="0" allowOverlap="1" wp14:anchorId="122CD963" wp14:editId="602AAEB9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126630707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D6E2873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76129393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41B45966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3ED68694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46F5C484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5D80D33E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3234E2D1" w14:textId="77777777" w:rsidR="00B0248F" w:rsidRDefault="00332DD4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CD963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2D6E2873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76129393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41B45966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3ED68694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46F5C484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5D80D33E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3234E2D1" w14:textId="77777777" w:rsidR="00B0248F" w:rsidRDefault="00332DD4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  <w:bookmarkEnd w:id="0"/>
    </w:p>
    <w:p w14:paraId="4F085857" w14:textId="77777777" w:rsidR="00B0248F" w:rsidRDefault="00B0248F">
      <w:pPr>
        <w:jc w:val="center"/>
        <w:rPr>
          <w:b/>
        </w:rPr>
      </w:pPr>
    </w:p>
    <w:p w14:paraId="0E31F23A" w14:textId="77777777" w:rsidR="00B0248F" w:rsidRDefault="00B0248F">
      <w:pPr>
        <w:jc w:val="center"/>
        <w:rPr>
          <w:b/>
        </w:rPr>
      </w:pPr>
    </w:p>
    <w:p w14:paraId="2D264EC6" w14:textId="77777777" w:rsidR="00B0248F" w:rsidRDefault="00B0248F">
      <w:pPr>
        <w:jc w:val="center"/>
        <w:rPr>
          <w:b/>
        </w:rPr>
      </w:pPr>
    </w:p>
    <w:p w14:paraId="31A8C225" w14:textId="77777777" w:rsidR="00B0248F" w:rsidRDefault="00B0248F">
      <w:pPr>
        <w:jc w:val="center"/>
        <w:rPr>
          <w:b/>
        </w:rPr>
      </w:pPr>
    </w:p>
    <w:p w14:paraId="322CD278" w14:textId="77777777" w:rsidR="00B0248F" w:rsidRDefault="00B0248F">
      <w:pPr>
        <w:jc w:val="center"/>
        <w:rPr>
          <w:b/>
        </w:rPr>
      </w:pPr>
    </w:p>
    <w:p w14:paraId="7C9314F0" w14:textId="77777777" w:rsidR="00B0248F" w:rsidRDefault="00B0248F">
      <w:pPr>
        <w:jc w:val="center"/>
        <w:rPr>
          <w:b/>
        </w:rPr>
      </w:pPr>
    </w:p>
    <w:p w14:paraId="3197491A" w14:textId="77777777" w:rsidR="00B0248F" w:rsidRDefault="00B0248F">
      <w:pPr>
        <w:jc w:val="center"/>
        <w:rPr>
          <w:b/>
        </w:rPr>
      </w:pPr>
    </w:p>
    <w:p w14:paraId="13DC457C" w14:textId="77777777" w:rsidR="00B0248F" w:rsidRDefault="00332DD4">
      <w:pPr>
        <w:jc w:val="center"/>
        <w:rPr>
          <w:b/>
        </w:rPr>
      </w:pPr>
      <w:r>
        <w:rPr>
          <w:b/>
        </w:rPr>
        <w:t>PRANEŠIMAS</w:t>
      </w:r>
    </w:p>
    <w:p w14:paraId="04627420" w14:textId="77777777" w:rsidR="00B0248F" w:rsidRDefault="00332DD4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E. FAECALIS</w:t>
      </w:r>
      <w:r>
        <w:rPr>
          <w:b/>
        </w:rPr>
        <w:t xml:space="preserve"> JAUTRUMO ANTIMIKROBINIAMS VAISTAMS TYRIMO REZULTATUS</w:t>
      </w:r>
    </w:p>
    <w:p w14:paraId="79625B25" w14:textId="77777777" w:rsidR="00192E4B" w:rsidRDefault="00192E4B">
      <w:pPr>
        <w:jc w:val="center"/>
        <w:rPr>
          <w:b/>
        </w:rPr>
      </w:pPr>
    </w:p>
    <w:sdt>
      <w:sdtPr>
        <w:rPr>
          <w:rStyle w:val="Style26"/>
        </w:rPr>
        <w:id w:val="803659644"/>
        <w:placeholder>
          <w:docPart w:val="ACB312B358AB47F985C928ADDA756224"/>
        </w:placeholder>
        <w:showingPlcHdr/>
        <w:date w:fullDate="2026-07-22T00:00:00Z">
          <w:dateFormat w:val="yyyy-MM-dd"/>
          <w:lid w:val="lt-LT"/>
          <w:storeMappedDataAs w:val="dateTime"/>
          <w:calendar w:val="gregorian"/>
        </w:date>
      </w:sdtPr>
      <w:sdtEndPr>
        <w:rPr>
          <w:rStyle w:val="Style2"/>
          <w:b w:val="0"/>
        </w:rPr>
      </w:sdtEndPr>
      <w:sdtContent>
        <w:p w14:paraId="1A8592CE" w14:textId="77777777" w:rsidR="001332AF" w:rsidRDefault="001332AF" w:rsidP="001332AF">
          <w:pPr>
            <w:jc w:val="center"/>
          </w:pPr>
          <w:r w:rsidRPr="00026FE7">
            <w:rPr>
              <w:rStyle w:val="PlaceholderText"/>
              <w:lang w:val="it-IT"/>
            </w:rPr>
            <w:t>______________</w:t>
          </w:r>
        </w:p>
      </w:sdtContent>
    </w:sdt>
    <w:p w14:paraId="115DA049" w14:textId="77777777" w:rsidR="001332AF" w:rsidRDefault="001332AF" w:rsidP="001332AF">
      <w:pPr>
        <w:jc w:val="center"/>
      </w:pPr>
      <w:r>
        <w:t>(data)</w:t>
      </w:r>
    </w:p>
    <w:sdt>
      <w:sdtPr>
        <w:rPr>
          <w:rStyle w:val="Style1"/>
        </w:rPr>
        <w:id w:val="-461965063"/>
        <w:placeholder>
          <w:docPart w:val="CE7EBF254B824DD0A67352918505F9AD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FDAD3E1" w14:textId="77777777" w:rsidR="001332AF" w:rsidRDefault="001332AF" w:rsidP="001332AF">
          <w:pPr>
            <w:jc w:val="center"/>
          </w:pPr>
          <w:r>
            <w:t>_________________________________________________________________</w:t>
          </w:r>
        </w:p>
      </w:sdtContent>
    </w:sdt>
    <w:p w14:paraId="5960E9EE" w14:textId="3F2FDF86" w:rsidR="001332AF" w:rsidRDefault="001332AF" w:rsidP="00154DA9">
      <w:pPr>
        <w:jc w:val="center"/>
      </w:pPr>
      <w:r>
        <w:t>(pranešimą siunčianti laboratorija)</w:t>
      </w:r>
    </w:p>
    <w:p w14:paraId="3F10E3D3" w14:textId="77777777" w:rsidR="005F7BAB" w:rsidRDefault="005F7BAB" w:rsidP="00154DA9">
      <w:pPr>
        <w:jc w:val="center"/>
      </w:pPr>
    </w:p>
    <w:sdt>
      <w:sdtPr>
        <w:rPr>
          <w:rStyle w:val="Style23"/>
        </w:rPr>
        <w:id w:val="-577832688"/>
        <w:placeholder>
          <w:docPart w:val="803B23051B724FCB9E7E4B7CDD2C2D13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13DC63EA" w14:textId="77777777" w:rsidR="001332AF" w:rsidRDefault="001332AF" w:rsidP="001332AF">
          <w:pPr>
            <w:jc w:val="center"/>
          </w:pPr>
          <w:r>
            <w:t>_________________________________________________________________</w:t>
          </w:r>
        </w:p>
      </w:sdtContent>
    </w:sdt>
    <w:p w14:paraId="08F1B292" w14:textId="77777777" w:rsidR="001332AF" w:rsidRDefault="001332AF" w:rsidP="001332AF">
      <w:pPr>
        <w:jc w:val="center"/>
      </w:pPr>
      <w:r>
        <w:t>(ligoninė, kurioje gydomas pacientas)</w:t>
      </w:r>
    </w:p>
    <w:p w14:paraId="3C2015C4" w14:textId="77777777" w:rsidR="00B0248F" w:rsidRDefault="00B0248F">
      <w:pPr>
        <w:jc w:val="center"/>
        <w:rPr>
          <w:b/>
          <w:sz w:val="20"/>
          <w:szCs w:val="20"/>
        </w:rPr>
      </w:pPr>
    </w:p>
    <w:p w14:paraId="35EFC1D7" w14:textId="77777777" w:rsidR="00B0248F" w:rsidRDefault="00B0248F">
      <w:pPr>
        <w:jc w:val="center"/>
        <w:rPr>
          <w:b/>
          <w:sz w:val="20"/>
          <w:szCs w:val="20"/>
        </w:rPr>
      </w:pPr>
    </w:p>
    <w:p w14:paraId="49EC3371" w14:textId="77777777" w:rsidR="00B0248F" w:rsidRDefault="00332DD4">
      <w:pPr>
        <w:ind w:left="850" w:hanging="283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057E43D5" w14:textId="77777777" w:rsidR="00B0248F" w:rsidRDefault="00B0248F">
      <w:pPr>
        <w:rPr>
          <w:sz w:val="22"/>
          <w:szCs w:val="22"/>
        </w:rPr>
      </w:pPr>
    </w:p>
    <w:tbl>
      <w:tblPr>
        <w:tblW w:w="5093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894"/>
      </w:tblGrid>
      <w:tr w:rsidR="00B0248F" w14:paraId="7FAB18C2" w14:textId="77777777" w:rsidTr="0038400E">
        <w:trPr>
          <w:trHeight w:val="2260"/>
        </w:trPr>
        <w:tc>
          <w:tcPr>
            <w:tcW w:w="10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BF936A" w14:textId="77777777" w:rsidR="001332AF" w:rsidRPr="00955AC8" w:rsidRDefault="001332AF" w:rsidP="001332AF">
            <w:pPr>
              <w:widowControl w:val="0"/>
              <w:spacing w:line="271" w:lineRule="auto"/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B927CF" w14:paraId="5295C9F8" w14:textId="77777777" w:rsidTr="0062171D">
              <w:trPr>
                <w:trHeight w:val="158"/>
              </w:trPr>
              <w:tc>
                <w:tcPr>
                  <w:tcW w:w="348" w:type="dxa"/>
                </w:tcPr>
                <w:p w14:paraId="6C871C87" w14:textId="77777777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E574300433A749089CCB20B6979B539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65E4AC7" w14:textId="79FD36E4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65C5CB318BA74FD595FF3C470F073A1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A675EC7" w14:textId="65C6417E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87BB00C21C0849F596C26CBFD6A5B1D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AABD1C2" w14:textId="58B3A0DA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8D81D7238C2C4FC59BBE4592FBE908D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C9AD4AC" w14:textId="074C42E1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4E35A42FAD3945888C90343B5B0B8B1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ADD921D" w14:textId="1A9AA58D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86A664E4663341A5A2AA9E0E48ADFD38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213B5541" w14:textId="3E498F27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E037F684331747379B7E3D6C496575DE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C4255AF" w14:textId="01A386F0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AAD6B957F20C41B1AA24B688EC28394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7DE07D3" w14:textId="14C2DA04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E1C0635496BF4CF3B681EC8C03A440F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BDED6D6" w14:textId="500BF9BA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0B8DD8875907428CAD9CF4F22C21A7F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EE49785" w14:textId="3104C401" w:rsidR="00B927CF" w:rsidRPr="001D4AA9" w:rsidRDefault="00000000" w:rsidP="00B927CF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C7BDFCF5F7E14046B68A829650815B0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B927CF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57720449" w14:textId="77777777" w:rsidR="001332AF" w:rsidRPr="00D538E4" w:rsidRDefault="001332AF" w:rsidP="001332AF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1CFD5DDC7B4A4324BABE72E0B73CEA15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4C1B5284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4F395E4E" w14:textId="55CDD480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AD4745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BBBBAFE92ECD44CAA034D8F9EEFA7233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6E3B3B2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487199F1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4D78A5BECAD44EA49021BC74DB0AA18B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492B8A11" w14:textId="77777777" w:rsidR="001332AF" w:rsidRPr="00D538E4" w:rsidRDefault="001332AF" w:rsidP="001332AF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265C8E03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</w:t>
            </w:r>
            <w:r w:rsidR="001332AF">
              <w:rPr>
                <w:sz w:val="22"/>
                <w:szCs w:val="22"/>
              </w:rPr>
              <w:t>c</w:t>
            </w:r>
            <w:r w:rsidR="001332AF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vaikų / naujagimių</w:t>
            </w:r>
          </w:p>
          <w:p w14:paraId="47C0C8C7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hematologijos / onkologijos</w:t>
            </w:r>
          </w:p>
          <w:p w14:paraId="49E36344" w14:textId="77777777" w:rsidR="001332AF" w:rsidRPr="00D538E4" w:rsidRDefault="00000000" w:rsidP="001332AF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42DBA739" w14:textId="336413E7" w:rsidR="00B0248F" w:rsidRDefault="00000000" w:rsidP="001332AF">
            <w:pPr>
              <w:widowControl w:val="0"/>
              <w:spacing w:line="276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32A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332AF" w:rsidRPr="00D538E4">
              <w:rPr>
                <w:sz w:val="22"/>
                <w:szCs w:val="22"/>
              </w:rPr>
              <w:t xml:space="preserve"> kitas (įrašyti):</w:t>
            </w:r>
            <w:r w:rsidR="001332AF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8"/>
                </w:rPr>
                <w:id w:val="-547765113"/>
                <w:placeholder>
                  <w:docPart w:val="373F9E798EC647599BAA89EC2BED688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332AF">
                  <w:rPr>
                    <w:sz w:val="22"/>
                    <w:szCs w:val="22"/>
                  </w:rPr>
                  <w:t>_______</w:t>
                </w:r>
              </w:sdtContent>
            </w:sdt>
          </w:p>
        </w:tc>
      </w:tr>
    </w:tbl>
    <w:p w14:paraId="61E1CF9F" w14:textId="77777777" w:rsidR="00B0248F" w:rsidRDefault="00B0248F">
      <w:pPr>
        <w:rPr>
          <w:sz w:val="22"/>
          <w:szCs w:val="22"/>
        </w:rPr>
      </w:pPr>
    </w:p>
    <w:p w14:paraId="2EE6FE6C" w14:textId="77777777" w:rsidR="00B0248F" w:rsidRDefault="00332DD4">
      <w:pPr>
        <w:ind w:left="850" w:hanging="283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6EBB5225" w14:textId="77777777" w:rsidR="00B0248F" w:rsidRDefault="00B0248F">
      <w:pPr>
        <w:rPr>
          <w:b/>
          <w:caps/>
        </w:rPr>
      </w:pPr>
    </w:p>
    <w:tbl>
      <w:tblPr>
        <w:tblW w:w="5093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894"/>
      </w:tblGrid>
      <w:tr w:rsidR="00B0248F" w14:paraId="2232AEAD" w14:textId="77777777" w:rsidTr="0038400E">
        <w:trPr>
          <w:trHeight w:val="1124"/>
        </w:trPr>
        <w:tc>
          <w:tcPr>
            <w:tcW w:w="102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528B47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2AAF15D0D49142EBB7D6A555363B31E2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41B61762" w14:textId="77777777" w:rsidR="00154DA9" w:rsidRDefault="00154DA9" w:rsidP="00154DA9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6E396413C7A74FF1AF93810CDC296F7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01ABD65C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384B2D09" w14:textId="77777777" w:rsidR="00154DA9" w:rsidRDefault="00154DA9" w:rsidP="00154DA9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78E6FBA3EC0E4D3CB7FA4F0262172D7A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1C6D250A" w14:textId="1E0BA118" w:rsidR="00B0248F" w:rsidRDefault="00154DA9" w:rsidP="00154DA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6DEBF38E1B2A49CDB31D335B83926827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0D63E59D" w14:textId="77777777" w:rsidR="00B0248F" w:rsidRDefault="00332DD4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 xml:space="preserve">E. FAECALIS </w:t>
      </w:r>
      <w:r>
        <w:rPr>
          <w:b/>
          <w:caps/>
        </w:rPr>
        <w:t>JAUTRUMO Antimikrobiniams Vaistams TYRIMO REZULTATAI</w:t>
      </w:r>
    </w:p>
    <w:p w14:paraId="4C6C6571" w14:textId="77777777" w:rsidR="00B0248F" w:rsidRDefault="00B0248F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79"/>
        <w:gridCol w:w="984"/>
        <w:gridCol w:w="1066"/>
        <w:gridCol w:w="990"/>
        <w:gridCol w:w="1065"/>
        <w:gridCol w:w="967"/>
        <w:gridCol w:w="983"/>
        <w:gridCol w:w="979"/>
      </w:tblGrid>
      <w:tr w:rsidR="00B0248F" w14:paraId="32B19312" w14:textId="77777777" w:rsidTr="001332AF">
        <w:tc>
          <w:tcPr>
            <w:tcW w:w="27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757C7CBC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Antimikrobinis</w:t>
            </w:r>
          </w:p>
          <w:p w14:paraId="43CA2C96" w14:textId="77777777" w:rsidR="00B0248F" w:rsidRPr="0038400E" w:rsidRDefault="00332DD4">
            <w:pPr>
              <w:widowControl w:val="0"/>
              <w:jc w:val="center"/>
              <w:rPr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20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1D4CBC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Difuzija agare</w:t>
            </w:r>
          </w:p>
          <w:p w14:paraId="0515A4C3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20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5E85DD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7422B88" w14:textId="77777777" w:rsidR="00B0248F" w:rsidRPr="0038400E" w:rsidRDefault="00332DD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38400E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08CB562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0117343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239E921" w14:textId="77777777" w:rsidR="00B0248F" w:rsidRDefault="00332D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B0248F" w14:paraId="1B3C4292" w14:textId="77777777" w:rsidTr="001332AF">
        <w:tc>
          <w:tcPr>
            <w:tcW w:w="270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6163F71F" w14:textId="77777777" w:rsidR="00B0248F" w:rsidRDefault="00B0248F">
            <w:pPr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530C5B7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1C1CEF92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1075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D1F6EA3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9E41856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8" w:type="dxa"/>
            <w:tcBorders>
              <w:left w:val="single" w:sz="4" w:space="0" w:color="000001"/>
              <w:bottom w:val="single" w:sz="18" w:space="0" w:color="000001"/>
            </w:tcBorders>
            <w:vAlign w:val="center"/>
          </w:tcPr>
          <w:p w14:paraId="1E869321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BC72471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1074" w:type="dxa"/>
            <w:tcBorders>
              <w:left w:val="single" w:sz="4" w:space="0" w:color="000001"/>
              <w:bottom w:val="single" w:sz="18" w:space="0" w:color="000001"/>
              <w:right w:val="single" w:sz="4" w:space="0" w:color="000001"/>
            </w:tcBorders>
            <w:vAlign w:val="center"/>
          </w:tcPr>
          <w:p w14:paraId="11CDD985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211E8E52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2C46B2D0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2F4692EE" w14:textId="77777777" w:rsidR="00B0248F" w:rsidRDefault="00332DD4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18" w:space="0" w:color="000001"/>
            </w:tcBorders>
            <w:vAlign w:val="center"/>
          </w:tcPr>
          <w:p w14:paraId="417F853C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427214B" w14:textId="77777777" w:rsidR="00B0248F" w:rsidRDefault="00332DD4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87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1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C35138F" w14:textId="77777777" w:rsidR="00B0248F" w:rsidRDefault="00B0248F">
            <w:pPr>
              <w:rPr>
                <w:sz w:val="20"/>
              </w:rPr>
            </w:pPr>
          </w:p>
        </w:tc>
      </w:tr>
      <w:tr w:rsidR="00B0248F" w14:paraId="39F67E7B" w14:textId="77777777" w:rsidTr="001332AF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1D2AAFC" w14:textId="77777777" w:rsidR="00B0248F" w:rsidRDefault="00332D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1332AF" w14:paraId="4498F4E8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405F151E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Am</w:t>
            </w:r>
            <w:r w:rsidRPr="00C17476">
              <w:rPr>
                <w:sz w:val="20"/>
                <w:szCs w:val="20"/>
                <w:lang w:val="en-US"/>
              </w:rPr>
              <w:t>picilinas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1AB9F0F9" w14:textId="649BD3F1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B2EB32F7A96948CEBFC714A6113FCC21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A5E4876" w14:textId="54817BE8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12928737"/>
                <w:placeholder>
                  <w:docPart w:val="82484658B21141FBB4DFB03A48A7A1E1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3E0EC610" w14:textId="463D67A7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38335912"/>
                <w:placeholder>
                  <w:docPart w:val="F43B485B58BA4F428852701116E0F5B6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7D11C91" w14:textId="1A095BD4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9818923"/>
                <w:placeholder>
                  <w:docPart w:val="92816CBB90C041098B67519C0C2C0562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C41CED4" w14:textId="55F5B486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97183164"/>
                <w:placeholder>
                  <w:docPart w:val="CE52D015CA7344E4BCC97925A31D87F4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53A860EC" w14:textId="60074D47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89748328"/>
                <w:placeholder>
                  <w:docPart w:val="12B9F45DEAD5418A83A3189A59C496FE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D9B29A1" w14:textId="1D31A2FF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39422487"/>
                <w:placeholder>
                  <w:docPart w:val="EA81F94757BE4B82B5F42505E8DC8F9C"/>
                </w:placeholder>
                <w:showingPlcHdr/>
                <w:text/>
              </w:sdtPr>
              <w:sdtContent>
                <w:r w:rsidR="001332AF" w:rsidRPr="007A7C39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2C9C2F69" w14:textId="77777777" w:rsidTr="001332AF">
        <w:tc>
          <w:tcPr>
            <w:tcW w:w="2707" w:type="dxa"/>
            <w:tcBorders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3AF84604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Amoksicilinas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61A2EA35" w14:textId="77777777" w:rsidR="001332AF" w:rsidRDefault="001332AF" w:rsidP="00192E4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8F8F8F"/>
            <w:tcMar>
              <w:left w:w="0" w:type="dxa"/>
              <w:right w:w="5" w:type="dxa"/>
            </w:tcMar>
          </w:tcPr>
          <w:p w14:paraId="41FFDC87" w14:textId="77777777" w:rsidR="001332AF" w:rsidRDefault="001332AF" w:rsidP="00192E4B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0FBC08C1" w14:textId="157B182C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41595676"/>
                <w:placeholder>
                  <w:docPart w:val="9E2903A92FAB404291E16AED54F90BA0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A88232" w14:textId="1E85A187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670886"/>
                <w:placeholder>
                  <w:docPart w:val="A10F809473F84BC3815EC3EC62B6351B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A9786D7" w14:textId="55D1F06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92930026"/>
                <w:placeholder>
                  <w:docPart w:val="132DE9360BDD44C190408F9873DF2B38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21CB54E" w14:textId="0D81DE1B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48965133"/>
                <w:placeholder>
                  <w:docPart w:val="BE37E8C685374A8092C80A0A356BA0C0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12644AF4" w14:textId="3D620E7C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47857687"/>
                <w:placeholder>
                  <w:docPart w:val="02A8520FDE784970B3A08F0984027683"/>
                </w:placeholder>
                <w:showingPlcHdr/>
                <w:text/>
              </w:sdtPr>
              <w:sdtContent>
                <w:r w:rsidR="001332AF" w:rsidRPr="00DD58C9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6E548C6D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7ED38E88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Gentamicinas DK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50FEAE0" w14:textId="5F5848D5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02483003"/>
                <w:placeholder>
                  <w:docPart w:val="C8B33DC44C1F4038B639C9C9EF041F8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EB24368" w14:textId="67CA286B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19926596"/>
                <w:placeholder>
                  <w:docPart w:val="964B3083841240FDAC0BF29F0E35D513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7D0B0D1" w14:textId="2B433E3A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48435390"/>
                <w:placeholder>
                  <w:docPart w:val="3DB7707594FD4AC3A60C95F6FD9BED0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C1C1911" w14:textId="4303F411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83747441"/>
                <w:placeholder>
                  <w:docPart w:val="9CD6851E8B5842ABB63147B92CAFC60C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CFA8488" w14:textId="5E651840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95174630"/>
                <w:placeholder>
                  <w:docPart w:val="6A1EA468B1174CB3B13CCB93F20107CE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1BB29B3" w14:textId="11F5B102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611932664"/>
                <w:placeholder>
                  <w:docPart w:val="4F08E006CB69452CBBAF84F96891E551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343B9F21" w14:textId="547C6D6B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46598062"/>
                <w:placeholder>
                  <w:docPart w:val="A7F8E1499D524A89B8650B931B6C2018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41410696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3C9C30D4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Vankomicinas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09F8FA" w14:textId="00839708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85047014"/>
                <w:placeholder>
                  <w:docPart w:val="24128FA3A8724D8C9AE381BBB85B2EC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CA15EFE" w14:textId="65315D37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45115750"/>
                <w:placeholder>
                  <w:docPart w:val="DAB3104903E5410A95F7D45A2553B699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C61DBF" w14:textId="2547AAC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82885085"/>
                <w:placeholder>
                  <w:docPart w:val="E077BDF32309467A91E185861B0D8B19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7022AB" w14:textId="2EA24695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33222890"/>
                <w:placeholder>
                  <w:docPart w:val="B98F74D0EBC24CB5A08E9777660F9135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4EEE4BE" w14:textId="687DD2D0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15227665"/>
                <w:placeholder>
                  <w:docPart w:val="F6B53B991C34475885CFFBB10B12177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CA3926" w14:textId="5B2C70FC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29521868"/>
                <w:placeholder>
                  <w:docPart w:val="27F41137243040859FD75D43B45C9A3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67FF1E79" w14:textId="358BF3DA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08109578"/>
                <w:placeholder>
                  <w:docPart w:val="896A946A6B5442708B05D254F602B9AE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332AF" w14:paraId="1F31C607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76A68147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Linezolidas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CBA8A5C" w14:textId="2EEFB69C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3395221"/>
                <w:placeholder>
                  <w:docPart w:val="98D5297EA6C74102AF24FF7965A50715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5AD824" w14:textId="151A5FA5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96441173"/>
                <w:placeholder>
                  <w:docPart w:val="A297CD0EA2634A35B24A1576CE78185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722CC7E" w14:textId="7E249BD7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40925922"/>
                <w:placeholder>
                  <w:docPart w:val="08645FF03ABA44D7B64FEF00AD19C49A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0C01CD" w14:textId="01B40E9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96395813"/>
                <w:placeholder>
                  <w:docPart w:val="BB7A9934495F4254BD4009D408F5692D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ADCB0C" w14:textId="1DAB59CD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83315012"/>
                <w:placeholder>
                  <w:docPart w:val="CB57C682E24A4EB29F03DD56D045A0F4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536054" w14:textId="04A771CD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7437326"/>
                <w:placeholder>
                  <w:docPart w:val="069E6543C8694481827A22AA933FB0B2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07A34F9C" w14:textId="72CB1044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7421971"/>
                <w:placeholder>
                  <w:docPart w:val="C7C04490FCA74006839ADE2E25F55860"/>
                </w:placeholder>
                <w:showingPlcHdr/>
                <w:text/>
              </w:sdtPr>
              <w:sdtContent>
                <w:r w:rsidR="001332AF" w:rsidRPr="008C6D5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B0248F" w14:paraId="712AC359" w14:textId="77777777" w:rsidTr="001332AF">
        <w:tc>
          <w:tcPr>
            <w:tcW w:w="9800" w:type="dxa"/>
            <w:gridSpan w:val="8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5386B06A" w14:textId="77777777" w:rsidR="00B0248F" w:rsidRDefault="00332DD4" w:rsidP="00192E4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1332AF" w14:paraId="0D823703" w14:textId="77777777" w:rsidTr="001332AF">
        <w:tc>
          <w:tcPr>
            <w:tcW w:w="2707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  <w:vAlign w:val="center"/>
          </w:tcPr>
          <w:p w14:paraId="10951C4E" w14:textId="77777777" w:rsidR="001332AF" w:rsidRPr="00C17476" w:rsidRDefault="001332AF" w:rsidP="001332AF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 w:rsidRPr="00C17476">
              <w:rPr>
                <w:sz w:val="20"/>
                <w:szCs w:val="20"/>
              </w:rPr>
              <w:t>Teikoplaninas</w:t>
            </w:r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36B9043" w14:textId="54736D0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861671"/>
                <w:placeholder>
                  <w:docPart w:val="EDA3C9D586454C2DA06A518CFA0A406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08A2F76" w14:textId="1039A4E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77214502"/>
                <w:placeholder>
                  <w:docPart w:val="A73F1FCFA95A4D6CB7AFB5EB6BE87D1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8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04B8288" w14:textId="7972952F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07598704"/>
                <w:placeholder>
                  <w:docPart w:val="8787032DA3AB4ED8B6C9DD7DF3A66915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1074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DB6BE2" w14:textId="16AE2C68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704935430"/>
                <w:placeholder>
                  <w:docPart w:val="25F58E1444E1421489753413765095EC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75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BC673B9" w14:textId="195715AD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97038409"/>
                <w:placeholder>
                  <w:docPart w:val="3F68E195BB84433BA136C515EBE477D8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7526A02" w14:textId="114A0779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88037272"/>
                <w:placeholder>
                  <w:docPart w:val="C4D5FC8743CB4720A5605673E6EFF05D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87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1"/>
            </w:tcBorders>
            <w:tcMar>
              <w:left w:w="0" w:type="dxa"/>
              <w:right w:w="5" w:type="dxa"/>
            </w:tcMar>
          </w:tcPr>
          <w:p w14:paraId="7FB9947B" w14:textId="47B225CE" w:rsidR="001332AF" w:rsidRDefault="00000000" w:rsidP="00192E4B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04111969"/>
                <w:placeholder>
                  <w:docPart w:val="5051A1415CAF4F3B8154DC92BDD956C7"/>
                </w:placeholder>
                <w:showingPlcHdr/>
                <w:text/>
              </w:sdtPr>
              <w:sdtContent>
                <w:r w:rsidR="001332AF" w:rsidRPr="00A0752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5785192C" w14:textId="77777777" w:rsidR="00B0248F" w:rsidRDefault="00332DD4">
      <w:pPr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282397D5" w14:textId="77777777" w:rsidR="00B0248F" w:rsidRDefault="00B0248F">
      <w:pPr>
        <w:jc w:val="both"/>
        <w:rPr>
          <w:sz w:val="22"/>
          <w:szCs w:val="22"/>
        </w:rPr>
      </w:pPr>
    </w:p>
    <w:p w14:paraId="54DD8A38" w14:textId="77777777" w:rsidR="001332AF" w:rsidRDefault="00000000" w:rsidP="001332AF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5E6BF32A0D78454E84817D2D7E331487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1332AF" w:rsidRPr="00251C90">
            <w:rPr>
              <w:rStyle w:val="PlaceholderText"/>
            </w:rPr>
            <w:t>___________________________</w:t>
          </w:r>
          <w:r w:rsidR="001332AF">
            <w:rPr>
              <w:rStyle w:val="PlaceholderText"/>
            </w:rPr>
            <w:t>_____</w:t>
          </w:r>
          <w:r w:rsidR="001332AF" w:rsidRPr="00251C90">
            <w:rPr>
              <w:rStyle w:val="PlaceholderText"/>
            </w:rPr>
            <w:t>_</w:t>
          </w:r>
          <w:r w:rsidR="001332AF">
            <w:rPr>
              <w:rStyle w:val="PlaceholderText"/>
            </w:rPr>
            <w:t>_</w:t>
          </w:r>
        </w:sdtContent>
      </w:sdt>
      <w:r w:rsidR="001332AF">
        <w:rPr>
          <w:sz w:val="20"/>
          <w:szCs w:val="20"/>
        </w:rPr>
        <w:t xml:space="preserve"> </w:t>
      </w:r>
    </w:p>
    <w:p w14:paraId="520C680D" w14:textId="77777777" w:rsidR="001332AF" w:rsidRDefault="001332AF" w:rsidP="001332AF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132014BA" w14:textId="5A4CF19A" w:rsidR="00B0248F" w:rsidRDefault="00B0248F" w:rsidP="001332AF">
      <w:pPr>
        <w:jc w:val="both"/>
        <w:rPr>
          <w:sz w:val="22"/>
          <w:szCs w:val="22"/>
        </w:rPr>
      </w:pPr>
    </w:p>
    <w:sectPr w:rsidR="00B0248F" w:rsidSect="005F7BAB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FABE" w14:textId="77777777" w:rsidR="00D57377" w:rsidRDefault="00D57377">
      <w:r>
        <w:separator/>
      </w:r>
    </w:p>
  </w:endnote>
  <w:endnote w:type="continuationSeparator" w:id="0">
    <w:p w14:paraId="48D6F77C" w14:textId="77777777" w:rsidR="00D57377" w:rsidRDefault="00D5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E8CF" w14:textId="77777777" w:rsidR="00B0248F" w:rsidRDefault="00332DD4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3DBA8" w14:textId="77777777" w:rsidR="00B0248F" w:rsidRDefault="00B02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6809C" w14:textId="77777777" w:rsidR="00D57377" w:rsidRDefault="00D57377">
      <w:r>
        <w:separator/>
      </w:r>
    </w:p>
  </w:footnote>
  <w:footnote w:type="continuationSeparator" w:id="0">
    <w:p w14:paraId="7B2EDAD7" w14:textId="77777777" w:rsidR="00D57377" w:rsidRDefault="00D57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967D" w14:textId="77777777" w:rsidR="00B0248F" w:rsidRDefault="00332DD4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31DD" w14:textId="77777777" w:rsidR="00B0248F" w:rsidRDefault="00B0248F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SG1jzAsqRihfO7HpJuWQyV762uL1Vz6nsnzQsOYjkpFiuRJbnbdjWZcpHRUEf7mZUgWgNw1nsB19dg+wjTZ8FQ==" w:salt="uATbUCkBs2HZlwymP/p1L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48F"/>
    <w:rsid w:val="001332AF"/>
    <w:rsid w:val="00150002"/>
    <w:rsid w:val="00154DA9"/>
    <w:rsid w:val="00192E4B"/>
    <w:rsid w:val="002A1437"/>
    <w:rsid w:val="00304619"/>
    <w:rsid w:val="00332DD4"/>
    <w:rsid w:val="00341F0F"/>
    <w:rsid w:val="0038400E"/>
    <w:rsid w:val="003E3DD9"/>
    <w:rsid w:val="004842E9"/>
    <w:rsid w:val="005C402F"/>
    <w:rsid w:val="005F7BAB"/>
    <w:rsid w:val="00610040"/>
    <w:rsid w:val="006B3664"/>
    <w:rsid w:val="006E2BCF"/>
    <w:rsid w:val="00710AB6"/>
    <w:rsid w:val="0071599A"/>
    <w:rsid w:val="00763FFC"/>
    <w:rsid w:val="00775F89"/>
    <w:rsid w:val="007F6F66"/>
    <w:rsid w:val="00817274"/>
    <w:rsid w:val="00A83053"/>
    <w:rsid w:val="00AA5DC8"/>
    <w:rsid w:val="00AD4745"/>
    <w:rsid w:val="00B0248F"/>
    <w:rsid w:val="00B6155F"/>
    <w:rsid w:val="00B927CF"/>
    <w:rsid w:val="00BB2609"/>
    <w:rsid w:val="00BC5B42"/>
    <w:rsid w:val="00BD7A52"/>
    <w:rsid w:val="00C17476"/>
    <w:rsid w:val="00C35BC1"/>
    <w:rsid w:val="00D57377"/>
    <w:rsid w:val="00D76C4E"/>
    <w:rsid w:val="00E81D45"/>
    <w:rsid w:val="00F6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8131E"/>
  <w15:docId w15:val="{397F8A12-0666-4BC1-B828-D2F42841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3E3DD9"/>
    <w:rPr>
      <w:color w:val="666666"/>
    </w:rPr>
  </w:style>
  <w:style w:type="table" w:styleId="TableGrid">
    <w:name w:val="Table Grid"/>
    <w:basedOn w:val="TableNormal"/>
    <w:uiPriority w:val="39"/>
    <w:rsid w:val="00710A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1332AF"/>
    <w:rPr>
      <w:i/>
    </w:rPr>
  </w:style>
  <w:style w:type="character" w:customStyle="1" w:styleId="Style3">
    <w:name w:val="Style3"/>
    <w:basedOn w:val="DefaultParagraphFont"/>
    <w:uiPriority w:val="1"/>
    <w:rsid w:val="001332AF"/>
    <w:rPr>
      <w:i/>
    </w:rPr>
  </w:style>
  <w:style w:type="character" w:customStyle="1" w:styleId="Style4">
    <w:name w:val="Style4"/>
    <w:basedOn w:val="DefaultParagraphFont"/>
    <w:uiPriority w:val="1"/>
    <w:rsid w:val="001332AF"/>
    <w:rPr>
      <w:i/>
    </w:rPr>
  </w:style>
  <w:style w:type="character" w:customStyle="1" w:styleId="Style5">
    <w:name w:val="Style5"/>
    <w:basedOn w:val="DefaultParagraphFont"/>
    <w:uiPriority w:val="1"/>
    <w:rsid w:val="001332AF"/>
    <w:rPr>
      <w:b/>
    </w:rPr>
  </w:style>
  <w:style w:type="character" w:customStyle="1" w:styleId="Style6">
    <w:name w:val="Style6"/>
    <w:basedOn w:val="DefaultParagraphFont"/>
    <w:uiPriority w:val="1"/>
    <w:rsid w:val="001332AF"/>
    <w:rPr>
      <w:b/>
    </w:rPr>
  </w:style>
  <w:style w:type="character" w:customStyle="1" w:styleId="Style7">
    <w:name w:val="Style7"/>
    <w:basedOn w:val="DefaultParagraphFont"/>
    <w:uiPriority w:val="1"/>
    <w:rsid w:val="001332AF"/>
    <w:rPr>
      <w:b/>
    </w:rPr>
  </w:style>
  <w:style w:type="character" w:customStyle="1" w:styleId="Style8">
    <w:name w:val="Style8"/>
    <w:basedOn w:val="DefaultParagraphFont"/>
    <w:uiPriority w:val="1"/>
    <w:rsid w:val="001332AF"/>
    <w:rPr>
      <w:b/>
    </w:rPr>
  </w:style>
  <w:style w:type="character" w:customStyle="1" w:styleId="Style9">
    <w:name w:val="Style9"/>
    <w:basedOn w:val="DefaultParagraphFont"/>
    <w:uiPriority w:val="1"/>
    <w:rsid w:val="001332AF"/>
    <w:rPr>
      <w:b/>
    </w:rPr>
  </w:style>
  <w:style w:type="character" w:customStyle="1" w:styleId="Style10">
    <w:name w:val="Style10"/>
    <w:basedOn w:val="DefaultParagraphFont"/>
    <w:uiPriority w:val="1"/>
    <w:rsid w:val="001332AF"/>
    <w:rPr>
      <w:b/>
    </w:rPr>
  </w:style>
  <w:style w:type="character" w:customStyle="1" w:styleId="Style11">
    <w:name w:val="Style11"/>
    <w:basedOn w:val="DefaultParagraphFont"/>
    <w:uiPriority w:val="1"/>
    <w:rsid w:val="001332AF"/>
    <w:rPr>
      <w:b/>
    </w:rPr>
  </w:style>
  <w:style w:type="character" w:customStyle="1" w:styleId="Style12">
    <w:name w:val="Style12"/>
    <w:basedOn w:val="DefaultParagraphFont"/>
    <w:uiPriority w:val="1"/>
    <w:rsid w:val="001332AF"/>
    <w:rPr>
      <w:b/>
    </w:rPr>
  </w:style>
  <w:style w:type="character" w:customStyle="1" w:styleId="Style13">
    <w:name w:val="Style13"/>
    <w:basedOn w:val="DefaultParagraphFont"/>
    <w:uiPriority w:val="1"/>
    <w:rsid w:val="001332AF"/>
    <w:rPr>
      <w:b/>
    </w:rPr>
  </w:style>
  <w:style w:type="character" w:customStyle="1" w:styleId="Style14">
    <w:name w:val="Style14"/>
    <w:basedOn w:val="DefaultParagraphFont"/>
    <w:uiPriority w:val="1"/>
    <w:rsid w:val="001332AF"/>
    <w:rPr>
      <w:b/>
    </w:rPr>
  </w:style>
  <w:style w:type="character" w:customStyle="1" w:styleId="Style15">
    <w:name w:val="Style15"/>
    <w:basedOn w:val="DefaultParagraphFont"/>
    <w:uiPriority w:val="1"/>
    <w:rsid w:val="001332AF"/>
    <w:rPr>
      <w:b/>
    </w:rPr>
  </w:style>
  <w:style w:type="character" w:customStyle="1" w:styleId="Style16">
    <w:name w:val="Style16"/>
    <w:basedOn w:val="DefaultParagraphFont"/>
    <w:uiPriority w:val="1"/>
    <w:rsid w:val="001332AF"/>
    <w:rPr>
      <w:b/>
    </w:rPr>
  </w:style>
  <w:style w:type="character" w:customStyle="1" w:styleId="Style17">
    <w:name w:val="Style17"/>
    <w:basedOn w:val="DefaultParagraphFont"/>
    <w:uiPriority w:val="1"/>
    <w:rsid w:val="001332AF"/>
    <w:rPr>
      <w:b/>
    </w:rPr>
  </w:style>
  <w:style w:type="character" w:customStyle="1" w:styleId="Style18">
    <w:name w:val="Style18"/>
    <w:basedOn w:val="DefaultParagraphFont"/>
    <w:uiPriority w:val="1"/>
    <w:rsid w:val="001332AF"/>
    <w:rPr>
      <w:b/>
    </w:rPr>
  </w:style>
  <w:style w:type="character" w:customStyle="1" w:styleId="Style22">
    <w:name w:val="Style22"/>
    <w:basedOn w:val="DefaultParagraphFont"/>
    <w:uiPriority w:val="1"/>
    <w:rsid w:val="001332AF"/>
    <w:rPr>
      <w:b/>
      <w:i/>
      <w:u w:val="single"/>
    </w:rPr>
  </w:style>
  <w:style w:type="character" w:customStyle="1" w:styleId="Style19">
    <w:name w:val="Style19"/>
    <w:basedOn w:val="DefaultParagraphFont"/>
    <w:uiPriority w:val="1"/>
    <w:rsid w:val="00154DA9"/>
    <w:rPr>
      <w:b/>
    </w:rPr>
  </w:style>
  <w:style w:type="character" w:customStyle="1" w:styleId="Style20">
    <w:name w:val="Style20"/>
    <w:basedOn w:val="DefaultParagraphFont"/>
    <w:uiPriority w:val="1"/>
    <w:rsid w:val="00154DA9"/>
    <w:rPr>
      <w:b/>
    </w:rPr>
  </w:style>
  <w:style w:type="character" w:customStyle="1" w:styleId="Style21">
    <w:name w:val="Style21"/>
    <w:basedOn w:val="DefaultParagraphFont"/>
    <w:uiPriority w:val="1"/>
    <w:rsid w:val="00154DA9"/>
    <w:rPr>
      <w:b/>
    </w:rPr>
  </w:style>
  <w:style w:type="character" w:customStyle="1" w:styleId="Style24">
    <w:name w:val="Style24"/>
    <w:basedOn w:val="DefaultParagraphFont"/>
    <w:uiPriority w:val="1"/>
    <w:rsid w:val="00154DA9"/>
    <w:rPr>
      <w:i/>
      <w:u w:val="single"/>
    </w:rPr>
  </w:style>
  <w:style w:type="character" w:customStyle="1" w:styleId="Style1">
    <w:name w:val="Style1"/>
    <w:basedOn w:val="DefaultParagraphFont"/>
    <w:uiPriority w:val="1"/>
    <w:rsid w:val="00154DA9"/>
    <w:rPr>
      <w:i/>
      <w:u w:val="single"/>
    </w:rPr>
  </w:style>
  <w:style w:type="character" w:customStyle="1" w:styleId="Style23">
    <w:name w:val="Style23"/>
    <w:basedOn w:val="DefaultParagraphFont"/>
    <w:uiPriority w:val="1"/>
    <w:rsid w:val="00154DA9"/>
    <w:rPr>
      <w:i/>
      <w:u w:val="single"/>
    </w:rPr>
  </w:style>
  <w:style w:type="character" w:customStyle="1" w:styleId="Style25">
    <w:name w:val="Style25"/>
    <w:basedOn w:val="DefaultParagraphFont"/>
    <w:uiPriority w:val="1"/>
    <w:rsid w:val="00154DA9"/>
    <w:rPr>
      <w:b/>
    </w:rPr>
  </w:style>
  <w:style w:type="character" w:customStyle="1" w:styleId="Style26">
    <w:name w:val="Style26"/>
    <w:basedOn w:val="DefaultParagraphFont"/>
    <w:uiPriority w:val="1"/>
    <w:rsid w:val="00AD4745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B312B358AB47F985C928ADDA756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2DFDF-1BA4-4141-BD2E-F922F4616661}"/>
      </w:docPartPr>
      <w:docPartBody>
        <w:p w:rsidR="005C75A6" w:rsidRDefault="0088733B" w:rsidP="0088733B">
          <w:pPr>
            <w:pStyle w:val="ACB312B358AB47F985C928ADDA756224"/>
          </w:pPr>
          <w:r w:rsidRPr="00026FE7">
            <w:rPr>
              <w:rStyle w:val="PlaceholderText"/>
              <w:lang w:val="it-IT"/>
            </w:rPr>
            <w:t>______________</w:t>
          </w:r>
        </w:p>
      </w:docPartBody>
    </w:docPart>
    <w:docPart>
      <w:docPartPr>
        <w:name w:val="CE7EBF254B824DD0A67352918505F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5880E-8FBF-4D8D-9B07-8511A00E549D}"/>
      </w:docPartPr>
      <w:docPartBody>
        <w:p w:rsidR="005C75A6" w:rsidRDefault="0088733B" w:rsidP="008945DE">
          <w:pPr>
            <w:pStyle w:val="CE7EBF254B824DD0A67352918505F9AD"/>
          </w:pPr>
          <w:r>
            <w:t>_________________________________________________________________</w:t>
          </w:r>
        </w:p>
      </w:docPartBody>
    </w:docPart>
    <w:docPart>
      <w:docPartPr>
        <w:name w:val="803B23051B724FCB9E7E4B7CDD2C2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967B8-996D-4950-9699-64FC796FA059}"/>
      </w:docPartPr>
      <w:docPartBody>
        <w:p w:rsidR="005C75A6" w:rsidRDefault="0088733B" w:rsidP="008945DE">
          <w:pPr>
            <w:pStyle w:val="803B23051B724FCB9E7E4B7CDD2C2D13"/>
          </w:pPr>
          <w:r>
            <w:t>_________________________________________________________________</w:t>
          </w:r>
        </w:p>
      </w:docPartBody>
    </w:docPart>
    <w:docPart>
      <w:docPartPr>
        <w:name w:val="1CFD5DDC7B4A4324BABE72E0B73CE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973D-C639-468C-8510-5AC60007A25B}"/>
      </w:docPartPr>
      <w:docPartBody>
        <w:p w:rsidR="005C75A6" w:rsidRDefault="008945DE" w:rsidP="008945DE">
          <w:pPr>
            <w:pStyle w:val="1CFD5DDC7B4A4324BABE72E0B73CEA15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BBBAFE92ECD44CAA034D8F9EEFA7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9347F-2199-4D1D-A603-52BA6227F3A9}"/>
      </w:docPartPr>
      <w:docPartBody>
        <w:p w:rsidR="005C75A6" w:rsidRDefault="0088733B" w:rsidP="0088733B">
          <w:pPr>
            <w:pStyle w:val="BBBBAFE92ECD44CAA034D8F9EEFA7233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4D78A5BECAD44EA49021BC74DB0AA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9BC4A-5BDD-4E0B-B89A-CD639F3A506B}"/>
      </w:docPartPr>
      <w:docPartBody>
        <w:p w:rsidR="005C75A6" w:rsidRDefault="008945DE" w:rsidP="008945DE">
          <w:pPr>
            <w:pStyle w:val="4D78A5BECAD44EA49021BC74DB0AA18B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373F9E798EC647599BAA89EC2BED6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79D9C-3D98-45DE-B5C1-080E7C6E1CFD}"/>
      </w:docPartPr>
      <w:docPartBody>
        <w:p w:rsidR="005C75A6" w:rsidRDefault="0088733B" w:rsidP="0088733B">
          <w:pPr>
            <w:pStyle w:val="373F9E798EC647599BAA89EC2BED688A"/>
          </w:pPr>
          <w:r>
            <w:rPr>
              <w:sz w:val="22"/>
              <w:szCs w:val="22"/>
            </w:rPr>
            <w:t>_______</w:t>
          </w:r>
        </w:p>
      </w:docPartBody>
    </w:docPart>
    <w:docPart>
      <w:docPartPr>
        <w:name w:val="B2EB32F7A96948CEBFC714A6113FC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54E28-F23D-49AA-9573-80BF09EC8CFB}"/>
      </w:docPartPr>
      <w:docPartBody>
        <w:p w:rsidR="005C75A6" w:rsidRDefault="0088733B" w:rsidP="0088733B">
          <w:pPr>
            <w:pStyle w:val="B2EB32F7A96948CEBFC714A6113FCC21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82484658B21141FBB4DFB03A48A7A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1F9C-C542-43C7-8820-E6B7205CA04A}"/>
      </w:docPartPr>
      <w:docPartBody>
        <w:p w:rsidR="005C75A6" w:rsidRDefault="0088733B" w:rsidP="0088733B">
          <w:pPr>
            <w:pStyle w:val="82484658B21141FBB4DFB03A48A7A1E1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F43B485B58BA4F428852701116E0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4E7B7-E719-46DA-AD1E-A368EFADA95C}"/>
      </w:docPartPr>
      <w:docPartBody>
        <w:p w:rsidR="005C75A6" w:rsidRDefault="0088733B" w:rsidP="0088733B">
          <w:pPr>
            <w:pStyle w:val="F43B485B58BA4F428852701116E0F5B6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92816CBB90C041098B67519C0C2C05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377B6-1EF8-4464-9C1F-A53D6969EA30}"/>
      </w:docPartPr>
      <w:docPartBody>
        <w:p w:rsidR="005C75A6" w:rsidRDefault="0088733B" w:rsidP="0088733B">
          <w:pPr>
            <w:pStyle w:val="92816CBB90C041098B67519C0C2C0562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CE52D015CA7344E4BCC97925A31D8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B2E9B-1710-4D07-82D7-EB0D16C669EB}"/>
      </w:docPartPr>
      <w:docPartBody>
        <w:p w:rsidR="005C75A6" w:rsidRDefault="0088733B" w:rsidP="0088733B">
          <w:pPr>
            <w:pStyle w:val="CE52D015CA7344E4BCC97925A31D87F4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12B9F45DEAD5418A83A3189A59C49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E6583-1A20-4C85-BF0D-DC821000537C}"/>
      </w:docPartPr>
      <w:docPartBody>
        <w:p w:rsidR="005C75A6" w:rsidRDefault="0088733B" w:rsidP="0088733B">
          <w:pPr>
            <w:pStyle w:val="12B9F45DEAD5418A83A3189A59C496FE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EA81F94757BE4B82B5F42505E8DC8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1208E-6DDA-4C5A-BE78-4DE635133019}"/>
      </w:docPartPr>
      <w:docPartBody>
        <w:p w:rsidR="005C75A6" w:rsidRDefault="0088733B" w:rsidP="0088733B">
          <w:pPr>
            <w:pStyle w:val="EA81F94757BE4B82B5F42505E8DC8F9C"/>
          </w:pPr>
          <w:r w:rsidRPr="007A7C39">
            <w:rPr>
              <w:color w:val="FFFFFF" w:themeColor="background1"/>
            </w:rPr>
            <w:t>......</w:t>
          </w:r>
        </w:p>
      </w:docPartBody>
    </w:docPart>
    <w:docPart>
      <w:docPartPr>
        <w:name w:val="9E2903A92FAB404291E16AED54F90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6D04E-7309-4140-AF87-9F0C9B4D43BE}"/>
      </w:docPartPr>
      <w:docPartBody>
        <w:p w:rsidR="005C75A6" w:rsidRDefault="0088733B" w:rsidP="0088733B">
          <w:pPr>
            <w:pStyle w:val="9E2903A92FAB404291E16AED54F90BA0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A10F809473F84BC3815EC3EC62B63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4E6C4-49A2-42E2-AC4F-7C8EBA1149AC}"/>
      </w:docPartPr>
      <w:docPartBody>
        <w:p w:rsidR="005C75A6" w:rsidRDefault="0088733B" w:rsidP="0088733B">
          <w:pPr>
            <w:pStyle w:val="A10F809473F84BC3815EC3EC62B6351B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132DE9360BDD44C190408F9873DF2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78B0C-C698-4FC3-8F7F-1DED5547956A}"/>
      </w:docPartPr>
      <w:docPartBody>
        <w:p w:rsidR="005C75A6" w:rsidRDefault="0088733B" w:rsidP="0088733B">
          <w:pPr>
            <w:pStyle w:val="132DE9360BDD44C190408F9873DF2B38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BE37E8C685374A8092C80A0A356BA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27EF9-2526-410D-9044-F185E9D2B8EA}"/>
      </w:docPartPr>
      <w:docPartBody>
        <w:p w:rsidR="005C75A6" w:rsidRDefault="0088733B" w:rsidP="0088733B">
          <w:pPr>
            <w:pStyle w:val="BE37E8C685374A8092C80A0A356BA0C0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02A8520FDE784970B3A08F0984027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F5957-BF19-44A3-8971-BE2BA3D3A66D}"/>
      </w:docPartPr>
      <w:docPartBody>
        <w:p w:rsidR="005C75A6" w:rsidRDefault="0088733B" w:rsidP="0088733B">
          <w:pPr>
            <w:pStyle w:val="02A8520FDE784970B3A08F0984027683"/>
          </w:pPr>
          <w:r w:rsidRPr="00DD58C9">
            <w:rPr>
              <w:color w:val="FFFFFF" w:themeColor="background1"/>
            </w:rPr>
            <w:t>......</w:t>
          </w:r>
        </w:p>
      </w:docPartBody>
    </w:docPart>
    <w:docPart>
      <w:docPartPr>
        <w:name w:val="C8B33DC44C1F4038B639C9C9EF041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E0A2B-4015-448A-A890-F1AF7C6570CD}"/>
      </w:docPartPr>
      <w:docPartBody>
        <w:p w:rsidR="005C75A6" w:rsidRDefault="0088733B" w:rsidP="0088733B">
          <w:pPr>
            <w:pStyle w:val="C8B33DC44C1F4038B639C9C9EF041F8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64B3083841240FDAC0BF29F0E35D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9F9B5-EFD9-42A5-8E1B-658FCE1A590E}"/>
      </w:docPartPr>
      <w:docPartBody>
        <w:p w:rsidR="005C75A6" w:rsidRDefault="0088733B" w:rsidP="0088733B">
          <w:pPr>
            <w:pStyle w:val="964B3083841240FDAC0BF29F0E35D513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3DB7707594FD4AC3A60C95F6FD9BE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98543-9910-4F4C-AE1A-D89FD500AEC5}"/>
      </w:docPartPr>
      <w:docPartBody>
        <w:p w:rsidR="005C75A6" w:rsidRDefault="0088733B" w:rsidP="0088733B">
          <w:pPr>
            <w:pStyle w:val="3DB7707594FD4AC3A60C95F6FD9BED0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CD6851E8B5842ABB63147B92CAFC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DFC34-3A07-45D0-80CB-9011B07C356C}"/>
      </w:docPartPr>
      <w:docPartBody>
        <w:p w:rsidR="005C75A6" w:rsidRDefault="0088733B" w:rsidP="0088733B">
          <w:pPr>
            <w:pStyle w:val="9CD6851E8B5842ABB63147B92CAFC60C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6A1EA468B1174CB3B13CCB93F2010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0393F-BBAB-4BF3-9110-655378815591}"/>
      </w:docPartPr>
      <w:docPartBody>
        <w:p w:rsidR="005C75A6" w:rsidRDefault="0088733B" w:rsidP="0088733B">
          <w:pPr>
            <w:pStyle w:val="6A1EA468B1174CB3B13CCB93F20107CE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4F08E006CB69452CBBAF84F96891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49C7B-B2BB-430D-865D-4EC89DDB1B37}"/>
      </w:docPartPr>
      <w:docPartBody>
        <w:p w:rsidR="005C75A6" w:rsidRDefault="0088733B" w:rsidP="0088733B">
          <w:pPr>
            <w:pStyle w:val="4F08E006CB69452CBBAF84F96891E551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A7F8E1499D524A89B8650B931B6C2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C901-B10B-4F54-BEB0-63CD09A97B96}"/>
      </w:docPartPr>
      <w:docPartBody>
        <w:p w:rsidR="005C75A6" w:rsidRDefault="0088733B" w:rsidP="0088733B">
          <w:pPr>
            <w:pStyle w:val="A7F8E1499D524A89B8650B931B6C2018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24128FA3A8724D8C9AE381BBB85B2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D7AF5-8E6A-492B-9BB3-93BFBD114076}"/>
      </w:docPartPr>
      <w:docPartBody>
        <w:p w:rsidR="005C75A6" w:rsidRDefault="0088733B" w:rsidP="0088733B">
          <w:pPr>
            <w:pStyle w:val="24128FA3A8724D8C9AE381BBB85B2EC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DAB3104903E5410A95F7D45A2553B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DC58C-CA71-419F-B67F-1E1AC9865B79}"/>
      </w:docPartPr>
      <w:docPartBody>
        <w:p w:rsidR="005C75A6" w:rsidRDefault="0088733B" w:rsidP="0088733B">
          <w:pPr>
            <w:pStyle w:val="DAB3104903E5410A95F7D45A2553B699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E077BDF32309467A91E185861B0D8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F5B64-24E7-497B-9B35-C9CD203113DF}"/>
      </w:docPartPr>
      <w:docPartBody>
        <w:p w:rsidR="005C75A6" w:rsidRDefault="0088733B" w:rsidP="0088733B">
          <w:pPr>
            <w:pStyle w:val="E077BDF32309467A91E185861B0D8B19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B98F74D0EBC24CB5A08E9777660F9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AF47F-ABE8-4CBC-9E2C-44654195932E}"/>
      </w:docPartPr>
      <w:docPartBody>
        <w:p w:rsidR="005C75A6" w:rsidRDefault="0088733B" w:rsidP="0088733B">
          <w:pPr>
            <w:pStyle w:val="B98F74D0EBC24CB5A08E9777660F9135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F6B53B991C34475885CFFBB10B121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B55D-C6BE-49AA-B982-D67B74E1C290}"/>
      </w:docPartPr>
      <w:docPartBody>
        <w:p w:rsidR="005C75A6" w:rsidRDefault="0088733B" w:rsidP="0088733B">
          <w:pPr>
            <w:pStyle w:val="F6B53B991C34475885CFFBB10B12177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27F41137243040859FD75D43B45C9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CBBF9-C9DF-4E79-B78E-E43BC1E476D6}"/>
      </w:docPartPr>
      <w:docPartBody>
        <w:p w:rsidR="005C75A6" w:rsidRDefault="0088733B" w:rsidP="0088733B">
          <w:pPr>
            <w:pStyle w:val="27F41137243040859FD75D43B45C9A3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896A946A6B5442708B05D254F602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10F4D-D5E6-4A37-A3B4-47987AEE5B8F}"/>
      </w:docPartPr>
      <w:docPartBody>
        <w:p w:rsidR="005C75A6" w:rsidRDefault="0088733B" w:rsidP="0088733B">
          <w:pPr>
            <w:pStyle w:val="896A946A6B5442708B05D254F602B9AE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98D5297EA6C74102AF24FF7965A50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333FB-DFC3-44C5-B867-59C6514DB217}"/>
      </w:docPartPr>
      <w:docPartBody>
        <w:p w:rsidR="005C75A6" w:rsidRDefault="0088733B" w:rsidP="0088733B">
          <w:pPr>
            <w:pStyle w:val="98D5297EA6C74102AF24FF7965A50715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A297CD0EA2634A35B24A1576CE781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96916-579C-4FBD-A503-16BB6BF6076D}"/>
      </w:docPartPr>
      <w:docPartBody>
        <w:p w:rsidR="005C75A6" w:rsidRDefault="0088733B" w:rsidP="0088733B">
          <w:pPr>
            <w:pStyle w:val="A297CD0EA2634A35B24A1576CE78185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08645FF03ABA44D7B64FEF00AD19C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67B18-5B91-4236-990D-5550E45D4B75}"/>
      </w:docPartPr>
      <w:docPartBody>
        <w:p w:rsidR="005C75A6" w:rsidRDefault="0088733B" w:rsidP="0088733B">
          <w:pPr>
            <w:pStyle w:val="08645FF03ABA44D7B64FEF00AD19C49A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BB7A9934495F4254BD4009D408F56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026C9-C201-4AE5-A874-91C0471D19DF}"/>
      </w:docPartPr>
      <w:docPartBody>
        <w:p w:rsidR="005C75A6" w:rsidRDefault="0088733B" w:rsidP="0088733B">
          <w:pPr>
            <w:pStyle w:val="BB7A9934495F4254BD4009D408F5692D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CB57C682E24A4EB29F03DD56D045A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AF348-81ED-41E2-89A0-98D8F436A7A1}"/>
      </w:docPartPr>
      <w:docPartBody>
        <w:p w:rsidR="005C75A6" w:rsidRDefault="0088733B" w:rsidP="0088733B">
          <w:pPr>
            <w:pStyle w:val="CB57C682E24A4EB29F03DD56D045A0F4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069E6543C8694481827A22AA933FB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FD3A6-D1AC-47F5-A025-8E19F1441BE6}"/>
      </w:docPartPr>
      <w:docPartBody>
        <w:p w:rsidR="005C75A6" w:rsidRDefault="0088733B" w:rsidP="0088733B">
          <w:pPr>
            <w:pStyle w:val="069E6543C8694481827A22AA933FB0B2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C7C04490FCA74006839ADE2E25F55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ECB1F-A4E7-452D-BFDB-7209611ED69A}"/>
      </w:docPartPr>
      <w:docPartBody>
        <w:p w:rsidR="005C75A6" w:rsidRDefault="0088733B" w:rsidP="0088733B">
          <w:pPr>
            <w:pStyle w:val="C7C04490FCA74006839ADE2E25F55860"/>
          </w:pPr>
          <w:r w:rsidRPr="008C6D5A">
            <w:rPr>
              <w:color w:val="FFFFFF" w:themeColor="background1"/>
            </w:rPr>
            <w:t>......</w:t>
          </w:r>
        </w:p>
      </w:docPartBody>
    </w:docPart>
    <w:docPart>
      <w:docPartPr>
        <w:name w:val="EDA3C9D586454C2DA06A518CFA0A4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643B7-387C-43C1-AFDA-0F2DA07E1B7B}"/>
      </w:docPartPr>
      <w:docPartBody>
        <w:p w:rsidR="005C75A6" w:rsidRDefault="0088733B" w:rsidP="0088733B">
          <w:pPr>
            <w:pStyle w:val="EDA3C9D586454C2DA06A518CFA0A406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A73F1FCFA95A4D6CB7AFB5EB6BE87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5A195-11C7-4F6F-8154-6C7E7EAD1CA1}"/>
      </w:docPartPr>
      <w:docPartBody>
        <w:p w:rsidR="005C75A6" w:rsidRDefault="0088733B" w:rsidP="0088733B">
          <w:pPr>
            <w:pStyle w:val="A73F1FCFA95A4D6CB7AFB5EB6BE87D1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8787032DA3AB4ED8B6C9DD7DF3A66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6BEDD-AEFE-4134-8B01-E06F33AB905A}"/>
      </w:docPartPr>
      <w:docPartBody>
        <w:p w:rsidR="005C75A6" w:rsidRDefault="0088733B" w:rsidP="0088733B">
          <w:pPr>
            <w:pStyle w:val="8787032DA3AB4ED8B6C9DD7DF3A66915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25F58E1444E14214897534137650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2EBBA-79B5-4443-B67E-CF90AD4EC8F7}"/>
      </w:docPartPr>
      <w:docPartBody>
        <w:p w:rsidR="005C75A6" w:rsidRDefault="0088733B" w:rsidP="0088733B">
          <w:pPr>
            <w:pStyle w:val="25F58E1444E1421489753413765095EC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3F68E195BB84433BA136C515EBE47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47E94-896F-4A81-870F-AF80135C7CC6}"/>
      </w:docPartPr>
      <w:docPartBody>
        <w:p w:rsidR="005C75A6" w:rsidRDefault="0088733B" w:rsidP="0088733B">
          <w:pPr>
            <w:pStyle w:val="3F68E195BB84433BA136C515EBE477D8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C4D5FC8743CB4720A5605673E6EF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CA57B-2CCA-4459-B297-ABDDDD6C1E28}"/>
      </w:docPartPr>
      <w:docPartBody>
        <w:p w:rsidR="005C75A6" w:rsidRDefault="0088733B" w:rsidP="0088733B">
          <w:pPr>
            <w:pStyle w:val="C4D5FC8743CB4720A5605673E6EFF05D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5051A1415CAF4F3B8154DC92BDD9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AEF1-81DA-4F59-B745-5A312D544BE0}"/>
      </w:docPartPr>
      <w:docPartBody>
        <w:p w:rsidR="005C75A6" w:rsidRDefault="0088733B" w:rsidP="0088733B">
          <w:pPr>
            <w:pStyle w:val="5051A1415CAF4F3B8154DC92BDD956C7"/>
          </w:pPr>
          <w:r w:rsidRPr="00A0752A">
            <w:rPr>
              <w:color w:val="FFFFFF" w:themeColor="background1"/>
            </w:rPr>
            <w:t>......</w:t>
          </w:r>
        </w:p>
      </w:docPartBody>
    </w:docPart>
    <w:docPart>
      <w:docPartPr>
        <w:name w:val="5E6BF32A0D78454E84817D2D7E331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1408-AC6B-48CC-ADA2-26C99EA4AC7D}"/>
      </w:docPartPr>
      <w:docPartBody>
        <w:p w:rsidR="005C75A6" w:rsidRDefault="0088733B" w:rsidP="0088733B">
          <w:pPr>
            <w:pStyle w:val="5E6BF32A0D78454E84817D2D7E331487"/>
          </w:pPr>
          <w:r w:rsidRPr="00251C90">
            <w:rPr>
              <w:rStyle w:val="PlaceholderText"/>
            </w:rPr>
            <w:t>___________________________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2AAF15D0D49142EBB7D6A555363B3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30F86-C054-4CC8-B87C-F89DC3A90871}"/>
      </w:docPartPr>
      <w:docPartBody>
        <w:p w:rsidR="005C75A6" w:rsidRDefault="0088733B" w:rsidP="0088733B">
          <w:pPr>
            <w:pStyle w:val="2AAF15D0D49142EBB7D6A555363B31E2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6E396413C7A74FF1AF93810CDC296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8A588-8001-47F7-A328-2CD5354162F8}"/>
      </w:docPartPr>
      <w:docPartBody>
        <w:p w:rsidR="005C75A6" w:rsidRDefault="008945DE" w:rsidP="008945DE">
          <w:pPr>
            <w:pStyle w:val="6E396413C7A74FF1AF93810CDC296F7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78E6FBA3EC0E4D3CB7FA4F0262172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779B1-9F24-40E3-8EA5-C3A04B48135F}"/>
      </w:docPartPr>
      <w:docPartBody>
        <w:p w:rsidR="005C75A6" w:rsidRDefault="008945DE" w:rsidP="008945DE">
          <w:pPr>
            <w:pStyle w:val="78E6FBA3EC0E4D3CB7FA4F0262172D7A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6DEBF38E1B2A49CDB31D335B83926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45874-8DD1-486E-8A06-AC8B78F4EAA9}"/>
      </w:docPartPr>
      <w:docPartBody>
        <w:p w:rsidR="005C75A6" w:rsidRDefault="0088733B" w:rsidP="0088733B">
          <w:pPr>
            <w:pStyle w:val="6DEBF38E1B2A49CDB31D335B83926827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E574300433A749089CCB20B6979B5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7A323-1839-49CF-B9BA-A562DE4405C1}"/>
      </w:docPartPr>
      <w:docPartBody>
        <w:p w:rsidR="005C75A6" w:rsidRDefault="0088733B" w:rsidP="0088733B">
          <w:pPr>
            <w:pStyle w:val="E574300433A749089CCB20B6979B53971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65C5CB318BA74FD595FF3C470F073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2F591-F18F-443A-A245-7A2979154E46}"/>
      </w:docPartPr>
      <w:docPartBody>
        <w:p w:rsidR="005C75A6" w:rsidRDefault="0088733B" w:rsidP="0088733B">
          <w:pPr>
            <w:pStyle w:val="65C5CB318BA74FD595FF3C470F073A1F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7BB00C21C0849F596C26CBFD6A5B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A5088-6F2A-422D-9365-21240525A6E4}"/>
      </w:docPartPr>
      <w:docPartBody>
        <w:p w:rsidR="005C75A6" w:rsidRDefault="0088733B" w:rsidP="0088733B">
          <w:pPr>
            <w:pStyle w:val="87BB00C21C0849F596C26CBFD6A5B1D5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D81D7238C2C4FC59BBE4592FBE90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516E9-4D70-488E-8939-9C6F37BBDC80}"/>
      </w:docPartPr>
      <w:docPartBody>
        <w:p w:rsidR="005C75A6" w:rsidRDefault="0088733B" w:rsidP="0088733B">
          <w:pPr>
            <w:pStyle w:val="8D81D7238C2C4FC59BBE4592FBE908D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E35A42FAD3945888C90343B5B0B8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81567-70A3-44CA-81E5-47C058D0640F}"/>
      </w:docPartPr>
      <w:docPartBody>
        <w:p w:rsidR="005C75A6" w:rsidRDefault="0088733B" w:rsidP="0088733B">
          <w:pPr>
            <w:pStyle w:val="4E35A42FAD3945888C90343B5B0B8B1D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6A664E4663341A5A2AA9E0E48AD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DE94D-7448-4CE3-9DA4-68657A5D5088}"/>
      </w:docPartPr>
      <w:docPartBody>
        <w:p w:rsidR="005C75A6" w:rsidRDefault="0088733B" w:rsidP="0088733B">
          <w:pPr>
            <w:pStyle w:val="86A664E4663341A5A2AA9E0E48ADFD38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037F684331747379B7E3D6C49657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63A63-38F1-4B9A-9DE6-88EB06C02A1E}"/>
      </w:docPartPr>
      <w:docPartBody>
        <w:p w:rsidR="005C75A6" w:rsidRDefault="0088733B" w:rsidP="0088733B">
          <w:pPr>
            <w:pStyle w:val="E037F684331747379B7E3D6C496575DE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AD6B957F20C41B1AA24B688EC283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16F4D-A020-447F-A2B7-331320D260C0}"/>
      </w:docPartPr>
      <w:docPartBody>
        <w:p w:rsidR="005C75A6" w:rsidRDefault="0088733B" w:rsidP="0088733B">
          <w:pPr>
            <w:pStyle w:val="AAD6B957F20C41B1AA24B688EC283943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E1C0635496BF4CF3B681EC8C03A440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84FD8-2F10-4038-B139-DD3C36AA1FDE}"/>
      </w:docPartPr>
      <w:docPartBody>
        <w:p w:rsidR="005C75A6" w:rsidRDefault="0088733B" w:rsidP="0088733B">
          <w:pPr>
            <w:pStyle w:val="E1C0635496BF4CF3B681EC8C03A440F4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0B8DD8875907428CAD9CF4F22C21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BAF6-62E1-4A36-B2DD-134C1343DE74}"/>
      </w:docPartPr>
      <w:docPartBody>
        <w:p w:rsidR="005C75A6" w:rsidRDefault="0088733B" w:rsidP="0088733B">
          <w:pPr>
            <w:pStyle w:val="0B8DD8875907428CAD9CF4F22C21A7FC1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C7BDFCF5F7E14046B68A829650815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CE02A-B20E-43E2-991F-98ED17CD3CF5}"/>
      </w:docPartPr>
      <w:docPartBody>
        <w:p w:rsidR="005C75A6" w:rsidRDefault="0088733B" w:rsidP="0088733B">
          <w:pPr>
            <w:pStyle w:val="C7BDFCF5F7E14046B68A829650815B051"/>
          </w:pPr>
          <w:r w:rsidRPr="00E173DE">
            <w:rPr>
              <w:color w:val="FFFFFF" w:themeColor="background1"/>
            </w:rPr>
            <w:t>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07"/>
    <w:rsid w:val="001449C8"/>
    <w:rsid w:val="00175192"/>
    <w:rsid w:val="0021667C"/>
    <w:rsid w:val="00341F0F"/>
    <w:rsid w:val="004842E9"/>
    <w:rsid w:val="0048669E"/>
    <w:rsid w:val="004B10C5"/>
    <w:rsid w:val="005C75A6"/>
    <w:rsid w:val="00763FFC"/>
    <w:rsid w:val="0080790A"/>
    <w:rsid w:val="00840007"/>
    <w:rsid w:val="0088733B"/>
    <w:rsid w:val="008945DE"/>
    <w:rsid w:val="00A60BC2"/>
    <w:rsid w:val="00A83053"/>
    <w:rsid w:val="00AA5DC8"/>
    <w:rsid w:val="00B4121D"/>
    <w:rsid w:val="00B6155F"/>
    <w:rsid w:val="00BB2609"/>
    <w:rsid w:val="00BC5B42"/>
    <w:rsid w:val="00C26338"/>
    <w:rsid w:val="00D1708F"/>
    <w:rsid w:val="00D7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733B"/>
    <w:rPr>
      <w:color w:val="666666"/>
    </w:rPr>
  </w:style>
  <w:style w:type="paragraph" w:customStyle="1" w:styleId="CE7EBF254B824DD0A67352918505F9AD">
    <w:name w:val="CE7EBF254B824DD0A67352918505F9AD"/>
    <w:rsid w:val="008945DE"/>
  </w:style>
  <w:style w:type="paragraph" w:customStyle="1" w:styleId="803B23051B724FCB9E7E4B7CDD2C2D13">
    <w:name w:val="803B23051B724FCB9E7E4B7CDD2C2D13"/>
    <w:rsid w:val="008945DE"/>
  </w:style>
  <w:style w:type="paragraph" w:customStyle="1" w:styleId="1CFD5DDC7B4A4324BABE72E0B73CEA15">
    <w:name w:val="1CFD5DDC7B4A4324BABE72E0B73CEA15"/>
    <w:rsid w:val="008945DE"/>
  </w:style>
  <w:style w:type="paragraph" w:customStyle="1" w:styleId="4D78A5BECAD44EA49021BC74DB0AA18B">
    <w:name w:val="4D78A5BECAD44EA49021BC74DB0AA18B"/>
    <w:rsid w:val="008945DE"/>
  </w:style>
  <w:style w:type="paragraph" w:customStyle="1" w:styleId="6E396413C7A74FF1AF93810CDC296F77">
    <w:name w:val="6E396413C7A74FF1AF93810CDC296F77"/>
    <w:rsid w:val="008945DE"/>
  </w:style>
  <w:style w:type="paragraph" w:customStyle="1" w:styleId="78E6FBA3EC0E4D3CB7FA4F0262172D7A">
    <w:name w:val="78E6FBA3EC0E4D3CB7FA4F0262172D7A"/>
    <w:rsid w:val="008945DE"/>
  </w:style>
  <w:style w:type="paragraph" w:customStyle="1" w:styleId="ACB312B358AB47F985C928ADDA7562246">
    <w:name w:val="ACB312B358AB47F985C928ADDA75622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BBAFE92ECD44CAA034D8F9EEFA72336">
    <w:name w:val="BBBBAFE92ECD44CAA034D8F9EEFA723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3F9E798EC647599BAA89EC2BED688A6">
    <w:name w:val="373F9E798EC647599BAA89EC2BED688A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AF15D0D49142EBB7D6A555363B31E25">
    <w:name w:val="2AAF15D0D49142EBB7D6A555363B31E2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EBF38E1B2A49CDB31D335B839268275">
    <w:name w:val="6DEBF38E1B2A49CDB31D335B83926827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EB32F7A96948CEBFC714A6113FCC216">
    <w:name w:val="B2EB32F7A96948CEBFC714A6113FCC2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484658B21141FBB4DFB03A48A7A1E16">
    <w:name w:val="82484658B21141FBB4DFB03A48A7A1E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3B485B58BA4F428852701116E0F5B66">
    <w:name w:val="F43B485B58BA4F428852701116E0F5B6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816CBB90C041098B67519C0C2C05626">
    <w:name w:val="92816CBB90C041098B67519C0C2C056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52D015CA7344E4BCC97925A31D87F46">
    <w:name w:val="CE52D015CA7344E4BCC97925A31D87F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B9F45DEAD5418A83A3189A59C496FE6">
    <w:name w:val="12B9F45DEAD5418A83A3189A59C496F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81F94757BE4B82B5F42505E8DC8F9C6">
    <w:name w:val="EA81F94757BE4B82B5F42505E8DC8F9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2903A92FAB404291E16AED54F90BA06">
    <w:name w:val="9E2903A92FAB404291E16AED54F90BA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0F809473F84BC3815EC3EC62B6351B6">
    <w:name w:val="A10F809473F84BC3815EC3EC62B6351B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2DE9360BDD44C190408F9873DF2B386">
    <w:name w:val="132DE9360BDD44C190408F9873DF2B3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37E8C685374A8092C80A0A356BA0C06">
    <w:name w:val="BE37E8C685374A8092C80A0A356BA0C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A8520FDE784970B3A08F09840276836">
    <w:name w:val="02A8520FDE784970B3A08F098402768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B33DC44C1F4038B639C9C9EF041F806">
    <w:name w:val="C8B33DC44C1F4038B639C9C9EF041F8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64B3083841240FDAC0BF29F0E35D5136">
    <w:name w:val="964B3083841240FDAC0BF29F0E35D513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DB7707594FD4AC3A60C95F6FD9BED026">
    <w:name w:val="3DB7707594FD4AC3A60C95F6FD9BED0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D6851E8B5842ABB63147B92CAFC60C6">
    <w:name w:val="9CD6851E8B5842ABB63147B92CAFC60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A1EA468B1174CB3B13CCB93F20107CE6">
    <w:name w:val="6A1EA468B1174CB3B13CCB93F20107C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08E006CB69452CBBAF84F96891E5516">
    <w:name w:val="4F08E006CB69452CBBAF84F96891E551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F8E1499D524A89B8650B931B6C20186">
    <w:name w:val="A7F8E1499D524A89B8650B931B6C201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128FA3A8724D8C9AE381BBB85B2EC46">
    <w:name w:val="24128FA3A8724D8C9AE381BBB85B2EC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B3104903E5410A95F7D45A2553B6996">
    <w:name w:val="DAB3104903E5410A95F7D45A2553B699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77BDF32309467A91E185861B0D8B196">
    <w:name w:val="E077BDF32309467A91E185861B0D8B19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98F74D0EBC24CB5A08E9777660F91356">
    <w:name w:val="B98F74D0EBC24CB5A08E9777660F913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B53B991C34475885CFFBB10B1217746">
    <w:name w:val="F6B53B991C34475885CFFBB10B12177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F41137243040859FD75D43B45C9A326">
    <w:name w:val="27F41137243040859FD75D43B45C9A3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96A946A6B5442708B05D254F602B9AE6">
    <w:name w:val="896A946A6B5442708B05D254F602B9AE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D5297EA6C74102AF24FF7965A507156">
    <w:name w:val="98D5297EA6C74102AF24FF7965A5071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97CD0EA2634A35B24A1576CE7818506">
    <w:name w:val="A297CD0EA2634A35B24A1576CE78185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645FF03ABA44D7B64FEF00AD19C49A6">
    <w:name w:val="08645FF03ABA44D7B64FEF00AD19C49A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7A9934495F4254BD4009D408F5692D6">
    <w:name w:val="BB7A9934495F4254BD4009D408F5692D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57C682E24A4EB29F03DD56D045A0F46">
    <w:name w:val="CB57C682E24A4EB29F03DD56D045A0F4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9E6543C8694481827A22AA933FB0B26">
    <w:name w:val="069E6543C8694481827A22AA933FB0B2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C04490FCA74006839ADE2E25F558606">
    <w:name w:val="C7C04490FCA74006839ADE2E25F55860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A3C9D586454C2DA06A518CFA0A40676">
    <w:name w:val="EDA3C9D586454C2DA06A518CFA0A406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3F1FCFA95A4D6CB7AFB5EB6BE87D176">
    <w:name w:val="A73F1FCFA95A4D6CB7AFB5EB6BE87D1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87032DA3AB4ED8B6C9DD7DF3A669156">
    <w:name w:val="8787032DA3AB4ED8B6C9DD7DF3A66915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F58E1444E1421489753413765095EC6">
    <w:name w:val="25F58E1444E1421489753413765095EC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68E195BB84433BA136C515EBE477D86">
    <w:name w:val="3F68E195BB84433BA136C515EBE477D8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D5FC8743CB4720A5605673E6EFF05D6">
    <w:name w:val="C4D5FC8743CB4720A5605673E6EFF05D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51A1415CAF4F3B8154DC92BDD956C76">
    <w:name w:val="5051A1415CAF4F3B8154DC92BDD956C76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6BF32A0D78454E84817D2D7E3314875">
    <w:name w:val="5E6BF32A0D78454E84817D2D7E3314875"/>
    <w:rsid w:val="008945D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74300433A749089CCB20B6979B5397">
    <w:name w:val="E574300433A749089CCB20B6979B5397"/>
    <w:rsid w:val="008945DE"/>
  </w:style>
  <w:style w:type="paragraph" w:customStyle="1" w:styleId="65C5CB318BA74FD595FF3C470F073A1F">
    <w:name w:val="65C5CB318BA74FD595FF3C470F073A1F"/>
    <w:rsid w:val="008945DE"/>
  </w:style>
  <w:style w:type="paragraph" w:customStyle="1" w:styleId="87BB00C21C0849F596C26CBFD6A5B1D5">
    <w:name w:val="87BB00C21C0849F596C26CBFD6A5B1D5"/>
    <w:rsid w:val="008945DE"/>
  </w:style>
  <w:style w:type="paragraph" w:customStyle="1" w:styleId="8D81D7238C2C4FC59BBE4592FBE908D3">
    <w:name w:val="8D81D7238C2C4FC59BBE4592FBE908D3"/>
    <w:rsid w:val="008945DE"/>
  </w:style>
  <w:style w:type="paragraph" w:customStyle="1" w:styleId="4E35A42FAD3945888C90343B5B0B8B1D">
    <w:name w:val="4E35A42FAD3945888C90343B5B0B8B1D"/>
    <w:rsid w:val="008945DE"/>
  </w:style>
  <w:style w:type="paragraph" w:customStyle="1" w:styleId="86A664E4663341A5A2AA9E0E48ADFD38">
    <w:name w:val="86A664E4663341A5A2AA9E0E48ADFD38"/>
    <w:rsid w:val="008945DE"/>
  </w:style>
  <w:style w:type="paragraph" w:customStyle="1" w:styleId="E037F684331747379B7E3D6C496575DE">
    <w:name w:val="E037F684331747379B7E3D6C496575DE"/>
    <w:rsid w:val="008945DE"/>
  </w:style>
  <w:style w:type="paragraph" w:customStyle="1" w:styleId="AAD6B957F20C41B1AA24B688EC283943">
    <w:name w:val="AAD6B957F20C41B1AA24B688EC283943"/>
    <w:rsid w:val="008945DE"/>
  </w:style>
  <w:style w:type="paragraph" w:customStyle="1" w:styleId="E1C0635496BF4CF3B681EC8C03A440F4">
    <w:name w:val="E1C0635496BF4CF3B681EC8C03A440F4"/>
    <w:rsid w:val="008945DE"/>
  </w:style>
  <w:style w:type="paragraph" w:customStyle="1" w:styleId="0B8DD8875907428CAD9CF4F22C21A7FC">
    <w:name w:val="0B8DD8875907428CAD9CF4F22C21A7FC"/>
    <w:rsid w:val="008945DE"/>
  </w:style>
  <w:style w:type="paragraph" w:customStyle="1" w:styleId="C7BDFCF5F7E14046B68A829650815B05">
    <w:name w:val="C7BDFCF5F7E14046B68A829650815B05"/>
    <w:rsid w:val="008945DE"/>
  </w:style>
  <w:style w:type="paragraph" w:customStyle="1" w:styleId="ACB312B358AB47F985C928ADDA756224">
    <w:name w:val="ACB312B358AB47F985C928ADDA756224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74300433A749089CCB20B6979B53971">
    <w:name w:val="E574300433A749089CCB20B6979B5397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C5CB318BA74FD595FF3C470F073A1F1">
    <w:name w:val="65C5CB318BA74FD595FF3C470F073A1F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BB00C21C0849F596C26CBFD6A5B1D51">
    <w:name w:val="87BB00C21C0849F596C26CBFD6A5B1D5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D81D7238C2C4FC59BBE4592FBE908D31">
    <w:name w:val="8D81D7238C2C4FC59BBE4592FBE908D3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E35A42FAD3945888C90343B5B0B8B1D1">
    <w:name w:val="4E35A42FAD3945888C90343B5B0B8B1D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A664E4663341A5A2AA9E0E48ADFD381">
    <w:name w:val="86A664E4663341A5A2AA9E0E48ADFD38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37F684331747379B7E3D6C496575DE1">
    <w:name w:val="E037F684331747379B7E3D6C496575DE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AD6B957F20C41B1AA24B688EC2839431">
    <w:name w:val="AAD6B957F20C41B1AA24B688EC283943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1C0635496BF4CF3B681EC8C03A440F41">
    <w:name w:val="E1C0635496BF4CF3B681EC8C03A440F4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B8DD8875907428CAD9CF4F22C21A7FC1">
    <w:name w:val="0B8DD8875907428CAD9CF4F22C21A7FC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BDFCF5F7E14046B68A829650815B051">
    <w:name w:val="C7BDFCF5F7E14046B68A829650815B05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BBAFE92ECD44CAA034D8F9EEFA7233">
    <w:name w:val="BBBBAFE92ECD44CAA034D8F9EEFA7233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3F9E798EC647599BAA89EC2BED688A">
    <w:name w:val="373F9E798EC647599BAA89EC2BED688A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AAF15D0D49142EBB7D6A555363B31E2">
    <w:name w:val="2AAF15D0D49142EBB7D6A555363B31E2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DEBF38E1B2A49CDB31D335B83926827">
    <w:name w:val="6DEBF38E1B2A49CDB31D335B83926827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2EB32F7A96948CEBFC714A6113FCC21">
    <w:name w:val="B2EB32F7A96948CEBFC714A6113FCC2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2484658B21141FBB4DFB03A48A7A1E1">
    <w:name w:val="82484658B21141FBB4DFB03A48A7A1E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43B485B58BA4F428852701116E0F5B6">
    <w:name w:val="F43B485B58BA4F428852701116E0F5B6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2816CBB90C041098B67519C0C2C0562">
    <w:name w:val="92816CBB90C041098B67519C0C2C0562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52D015CA7344E4BCC97925A31D87F4">
    <w:name w:val="CE52D015CA7344E4BCC97925A31D87F4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2B9F45DEAD5418A83A3189A59C496FE">
    <w:name w:val="12B9F45DEAD5418A83A3189A59C496FE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A81F94757BE4B82B5F42505E8DC8F9C">
    <w:name w:val="EA81F94757BE4B82B5F42505E8DC8F9C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E2903A92FAB404291E16AED54F90BA0">
    <w:name w:val="9E2903A92FAB404291E16AED54F90BA0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10F809473F84BC3815EC3EC62B6351B">
    <w:name w:val="A10F809473F84BC3815EC3EC62B6351B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32DE9360BDD44C190408F9873DF2B38">
    <w:name w:val="132DE9360BDD44C190408F9873DF2B38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E37E8C685374A8092C80A0A356BA0C0">
    <w:name w:val="BE37E8C685374A8092C80A0A356BA0C0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2A8520FDE784970B3A08F0984027683">
    <w:name w:val="02A8520FDE784970B3A08F0984027683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8B33DC44C1F4038B639C9C9EF041F80">
    <w:name w:val="C8B33DC44C1F4038B639C9C9EF041F80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64B3083841240FDAC0BF29F0E35D513">
    <w:name w:val="964B3083841240FDAC0BF29F0E35D513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DB7707594FD4AC3A60C95F6FD9BED02">
    <w:name w:val="3DB7707594FD4AC3A60C95F6FD9BED02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CD6851E8B5842ABB63147B92CAFC60C">
    <w:name w:val="9CD6851E8B5842ABB63147B92CAFC60C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A1EA468B1174CB3B13CCB93F20107CE">
    <w:name w:val="6A1EA468B1174CB3B13CCB93F20107CE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F08E006CB69452CBBAF84F96891E551">
    <w:name w:val="4F08E006CB69452CBBAF84F96891E551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F8E1499D524A89B8650B931B6C2018">
    <w:name w:val="A7F8E1499D524A89B8650B931B6C2018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4128FA3A8724D8C9AE381BBB85B2EC4">
    <w:name w:val="24128FA3A8724D8C9AE381BBB85B2EC4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B3104903E5410A95F7D45A2553B699">
    <w:name w:val="DAB3104903E5410A95F7D45A2553B699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077BDF32309467A91E185861B0D8B19">
    <w:name w:val="E077BDF32309467A91E185861B0D8B19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98F74D0EBC24CB5A08E9777660F9135">
    <w:name w:val="B98F74D0EBC24CB5A08E9777660F9135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6B53B991C34475885CFFBB10B121774">
    <w:name w:val="F6B53B991C34475885CFFBB10B121774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F41137243040859FD75D43B45C9A32">
    <w:name w:val="27F41137243040859FD75D43B45C9A32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96A946A6B5442708B05D254F602B9AE">
    <w:name w:val="896A946A6B5442708B05D254F602B9AE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8D5297EA6C74102AF24FF7965A50715">
    <w:name w:val="98D5297EA6C74102AF24FF7965A50715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97CD0EA2634A35B24A1576CE781850">
    <w:name w:val="A297CD0EA2634A35B24A1576CE781850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8645FF03ABA44D7B64FEF00AD19C49A">
    <w:name w:val="08645FF03ABA44D7B64FEF00AD19C49A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B7A9934495F4254BD4009D408F5692D">
    <w:name w:val="BB7A9934495F4254BD4009D408F5692D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B57C682E24A4EB29F03DD56D045A0F4">
    <w:name w:val="CB57C682E24A4EB29F03DD56D045A0F4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9E6543C8694481827A22AA933FB0B2">
    <w:name w:val="069E6543C8694481827A22AA933FB0B2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7C04490FCA74006839ADE2E25F55860">
    <w:name w:val="C7C04490FCA74006839ADE2E25F55860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DA3C9D586454C2DA06A518CFA0A4067">
    <w:name w:val="EDA3C9D586454C2DA06A518CFA0A4067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73F1FCFA95A4D6CB7AFB5EB6BE87D17">
    <w:name w:val="A73F1FCFA95A4D6CB7AFB5EB6BE87D17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787032DA3AB4ED8B6C9DD7DF3A66915">
    <w:name w:val="8787032DA3AB4ED8B6C9DD7DF3A66915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5F58E1444E1421489753413765095EC">
    <w:name w:val="25F58E1444E1421489753413765095EC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F68E195BB84433BA136C515EBE477D8">
    <w:name w:val="3F68E195BB84433BA136C515EBE477D8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4D5FC8743CB4720A5605673E6EFF05D">
    <w:name w:val="C4D5FC8743CB4720A5605673E6EFF05D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051A1415CAF4F3B8154DC92BDD956C7">
    <w:name w:val="5051A1415CAF4F3B8154DC92BDD956C7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6BF32A0D78454E84817D2D7E331487">
    <w:name w:val="5E6BF32A0D78454E84817D2D7E331487"/>
    <w:rsid w:val="008873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F088A-BBAF-414C-B39E-C64B2324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12</cp:revision>
  <dcterms:created xsi:type="dcterms:W3CDTF">2026-07-22T10:51:00Z</dcterms:created>
  <dcterms:modified xsi:type="dcterms:W3CDTF">2026-07-26T09:26:00Z</dcterms:modified>
  <dc:language>lt-LT</dc:language>
</cp:coreProperties>
</file>