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1466" w14:textId="619264B0" w:rsidR="00F27C95" w:rsidRDefault="00EC559B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3810" distL="114300" distR="115570" simplePos="0" relativeHeight="2" behindDoc="0" locked="0" layoutInCell="0" allowOverlap="1" wp14:anchorId="53083838" wp14:editId="63F8F9C2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579370" cy="1122045"/>
                <wp:effectExtent l="0" t="0" r="0" b="0"/>
                <wp:wrapSquare wrapText="bothSides"/>
                <wp:docPr id="209784293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937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535B1D" w14:textId="77777777" w:rsidR="00F27C95" w:rsidRDefault="007C09C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26DB6438" w14:textId="77777777" w:rsidR="00F27C95" w:rsidRDefault="007C09C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49A07569" w14:textId="77777777" w:rsidR="00F27C95" w:rsidRDefault="007C09C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2BC51869" w14:textId="77777777" w:rsidR="00F27C95" w:rsidRDefault="007C09C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434630C3" w14:textId="77777777" w:rsidR="00F27C95" w:rsidRDefault="007C09C5">
                            <w:pPr>
                              <w:pStyle w:val="Kadroturinys"/>
                              <w:ind w:right="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76C980A7" w14:textId="77777777" w:rsidR="00F27C95" w:rsidRDefault="007C09C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2B598260" w14:textId="77777777" w:rsidR="00F27C95" w:rsidRDefault="007C09C5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83838" id="Rectangle 1" o:spid="_x0000_s1026" style="position:absolute;left:0;text-align:left;margin-left:281.05pt;margin-top:.05pt;width:203.1pt;height:88.35pt;z-index:2;visibility:visible;mso-wrap-style:square;mso-width-percent:0;mso-height-percent:0;mso-wrap-distance-left:9pt;mso-wrap-distance-top:0;mso-wrap-distance-right:9.1pt;mso-wrap-distance-bottom: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" o:allowincell="f" stroked="f" strokeweight="0">
                <v:textbox inset="2.47mm,1.41mm,2.47mm,1.41mm">
                  <w:txbxContent>
                    <w:p w14:paraId="66535B1D" w14:textId="77777777" w:rsidR="00F27C95" w:rsidRDefault="007C09C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26DB6438" w14:textId="77777777" w:rsidR="00F27C95" w:rsidRDefault="007C09C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49A07569" w14:textId="77777777" w:rsidR="00F27C95" w:rsidRDefault="007C09C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2BC51869" w14:textId="77777777" w:rsidR="00F27C95" w:rsidRDefault="007C09C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434630C3" w14:textId="77777777" w:rsidR="00F27C95" w:rsidRDefault="007C09C5">
                      <w:pPr>
                        <w:pStyle w:val="Kadroturinys"/>
                        <w:ind w:right="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76C980A7" w14:textId="77777777" w:rsidR="00F27C95" w:rsidRDefault="007C09C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2B598260" w14:textId="77777777" w:rsidR="00F27C95" w:rsidRDefault="007C09C5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21985836" w14:textId="77777777" w:rsidR="00F27C95" w:rsidRDefault="00F27C95">
      <w:pPr>
        <w:jc w:val="center"/>
        <w:rPr>
          <w:b/>
        </w:rPr>
      </w:pPr>
    </w:p>
    <w:p w14:paraId="6C7CCA35" w14:textId="77777777" w:rsidR="00F27C95" w:rsidRDefault="00F27C95">
      <w:pPr>
        <w:jc w:val="center"/>
        <w:rPr>
          <w:b/>
        </w:rPr>
      </w:pPr>
    </w:p>
    <w:p w14:paraId="0A66551C" w14:textId="77777777" w:rsidR="00F27C95" w:rsidRDefault="00F27C95">
      <w:pPr>
        <w:jc w:val="center"/>
        <w:rPr>
          <w:b/>
        </w:rPr>
      </w:pPr>
    </w:p>
    <w:p w14:paraId="12DBBE69" w14:textId="77777777" w:rsidR="00F27C95" w:rsidRDefault="00F27C95">
      <w:pPr>
        <w:jc w:val="center"/>
        <w:rPr>
          <w:b/>
        </w:rPr>
      </w:pPr>
    </w:p>
    <w:p w14:paraId="13246E35" w14:textId="77777777" w:rsidR="00F27C95" w:rsidRDefault="00F27C95">
      <w:pPr>
        <w:jc w:val="center"/>
        <w:rPr>
          <w:b/>
        </w:rPr>
      </w:pPr>
    </w:p>
    <w:p w14:paraId="77A4933C" w14:textId="77777777" w:rsidR="00F27C95" w:rsidRDefault="00F27C95">
      <w:pPr>
        <w:jc w:val="center"/>
        <w:rPr>
          <w:b/>
        </w:rPr>
      </w:pPr>
    </w:p>
    <w:p w14:paraId="7FB15689" w14:textId="77777777" w:rsidR="00F27C95" w:rsidRDefault="00F27C95">
      <w:pPr>
        <w:jc w:val="center"/>
        <w:rPr>
          <w:b/>
        </w:rPr>
      </w:pPr>
    </w:p>
    <w:p w14:paraId="5151BBC8" w14:textId="77777777" w:rsidR="00F27C95" w:rsidRDefault="007C09C5">
      <w:pPr>
        <w:jc w:val="center"/>
        <w:rPr>
          <w:b/>
        </w:rPr>
      </w:pPr>
      <w:r>
        <w:rPr>
          <w:b/>
        </w:rPr>
        <w:t>PRANEŠIMAS</w:t>
      </w:r>
    </w:p>
    <w:p w14:paraId="479DC4CB" w14:textId="77777777" w:rsidR="00F27C95" w:rsidRDefault="007C09C5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P. AERUGINOSA</w:t>
      </w:r>
      <w:r>
        <w:rPr>
          <w:b/>
        </w:rPr>
        <w:t xml:space="preserve"> JAUTRUMO ANTIMIKROBINIAMS VAISTAMS TYRIMO REZULTATUS</w:t>
      </w:r>
    </w:p>
    <w:p w14:paraId="5E9B531D" w14:textId="77777777" w:rsidR="003E4F38" w:rsidRDefault="003E4F38">
      <w:pPr>
        <w:jc w:val="center"/>
        <w:rPr>
          <w:b/>
        </w:rPr>
      </w:pPr>
    </w:p>
    <w:sdt>
      <w:sdtPr>
        <w:rPr>
          <w:rStyle w:val="Style8"/>
        </w:rPr>
        <w:id w:val="614415710"/>
        <w:placeholder>
          <w:docPart w:val="0F03F07DE1414957A7100D2CDE9B71B8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67CE2A8F" w14:textId="77777777" w:rsidR="003E4F38" w:rsidRDefault="003E4F38" w:rsidP="003E4F38">
          <w:pPr>
            <w:jc w:val="center"/>
            <w:rPr>
              <w:b/>
            </w:rPr>
          </w:pPr>
          <w:r>
            <w:rPr>
              <w:b/>
            </w:rPr>
            <w:t>__________</w:t>
          </w:r>
        </w:p>
      </w:sdtContent>
    </w:sdt>
    <w:p w14:paraId="6B43AC41" w14:textId="77777777" w:rsidR="003E4F38" w:rsidRDefault="003E4F38" w:rsidP="003E4F38">
      <w:pPr>
        <w:jc w:val="center"/>
      </w:pPr>
      <w:r>
        <w:t>(data)</w:t>
      </w:r>
    </w:p>
    <w:sdt>
      <w:sdtPr>
        <w:rPr>
          <w:rStyle w:val="Style6"/>
        </w:rPr>
        <w:id w:val="1115495285"/>
        <w:placeholder>
          <w:docPart w:val="4AAF5B99084A4561BE0B17CC1FBA0266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1E342091" w14:textId="77777777" w:rsidR="003E4F38" w:rsidRDefault="003E4F38" w:rsidP="003E4F38">
          <w:pPr>
            <w:jc w:val="center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sdtContent>
    </w:sdt>
    <w:p w14:paraId="50D22454" w14:textId="77777777" w:rsidR="003E4F38" w:rsidRDefault="003E4F38" w:rsidP="003E4F38">
      <w:pPr>
        <w:jc w:val="center"/>
      </w:pPr>
      <w:r>
        <w:t>(pranešimą siunčianti laboratorija)</w:t>
      </w:r>
    </w:p>
    <w:p w14:paraId="28C89990" w14:textId="77777777" w:rsidR="003E4F38" w:rsidRDefault="003E4F38" w:rsidP="003E4F38">
      <w:pPr>
        <w:jc w:val="center"/>
      </w:pPr>
    </w:p>
    <w:sdt>
      <w:sdtPr>
        <w:rPr>
          <w:rStyle w:val="Style7"/>
        </w:rPr>
        <w:id w:val="-1345243268"/>
        <w:placeholder>
          <w:docPart w:val="DAC206002D5E424F8C4B8760902CFBAF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32B7E422" w14:textId="77777777" w:rsidR="003E4F38" w:rsidRDefault="003E4F38" w:rsidP="003E4F38">
          <w:pPr>
            <w:jc w:val="center"/>
          </w:pPr>
          <w:r>
            <w:t>__________________________________________________________</w:t>
          </w:r>
        </w:p>
      </w:sdtContent>
    </w:sdt>
    <w:p w14:paraId="19A19B43" w14:textId="4B2B9160" w:rsidR="003E4F38" w:rsidRPr="003E4F38" w:rsidRDefault="003E4F38" w:rsidP="003E4F38">
      <w:pPr>
        <w:jc w:val="center"/>
      </w:pPr>
      <w:r>
        <w:t>(ligoninė, kurioje gydomas pacientas)</w:t>
      </w:r>
    </w:p>
    <w:p w14:paraId="382633FA" w14:textId="77777777" w:rsidR="00F27C95" w:rsidRDefault="00F27C95">
      <w:pPr>
        <w:jc w:val="center"/>
        <w:rPr>
          <w:b/>
          <w:sz w:val="20"/>
          <w:szCs w:val="20"/>
        </w:rPr>
      </w:pPr>
    </w:p>
    <w:p w14:paraId="2CA4C42E" w14:textId="77777777" w:rsidR="00F27C95" w:rsidRDefault="00F27C95">
      <w:pPr>
        <w:jc w:val="center"/>
        <w:rPr>
          <w:b/>
          <w:sz w:val="20"/>
          <w:szCs w:val="20"/>
        </w:rPr>
      </w:pPr>
    </w:p>
    <w:p w14:paraId="4806E1B1" w14:textId="77777777" w:rsidR="00F27C95" w:rsidRDefault="007C09C5">
      <w:pPr>
        <w:ind w:left="1080" w:hanging="360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4B0D19FE" w14:textId="77777777" w:rsidR="00F27C95" w:rsidRDefault="00F27C95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13"/>
      </w:tblGrid>
      <w:tr w:rsidR="00F27C95" w14:paraId="7B74043D" w14:textId="77777777" w:rsidTr="001B7EC5">
        <w:trPr>
          <w:trHeight w:val="2260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75B699" w14:textId="77777777" w:rsidR="001B7EC5" w:rsidRDefault="001B7EC5" w:rsidP="001B7EC5">
            <w:pPr>
              <w:widowControl w:val="0"/>
              <w:spacing w:line="271" w:lineRule="auto"/>
              <w:rPr>
                <w:sz w:val="40"/>
                <w:szCs w:val="40"/>
              </w:rPr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1B7EC5" w14:paraId="42C60F8E" w14:textId="77777777" w:rsidTr="00FA7FA8">
              <w:trPr>
                <w:trHeight w:val="158"/>
              </w:trPr>
              <w:tc>
                <w:tcPr>
                  <w:tcW w:w="348" w:type="dxa"/>
                </w:tcPr>
                <w:p w14:paraId="01EAC1AF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980158186E13413A9ED183C1B58E3A55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6150F99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C3118DEBD0FE47C5A0A89717ACFFA9D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1041CD4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C0AB472097024932895AD57E9211307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5D2BCFE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073310875AD04249B0F4121F1343681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0A93D27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53868DDB964946639231A7F888DCC09F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579BFC0D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4FFA0B8B74C545F085FA316E80A26BE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621545E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C9260006A22D4E44923DD3538C8EE33F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7AE653B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59B693BB1FE74ADEB8D609C2667B1B3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86E3C10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F013A71B4628482EB661C147FA5E3482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5802EB0E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9F5DE775954D40AD8968EAA3CADFE8B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3006F9A" w14:textId="77777777" w:rsidR="001B7EC5" w:rsidRPr="001D4AA9" w:rsidRDefault="00000000" w:rsidP="001B7EC5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7B87455A1A6443F19F50CC7C326E752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B7EC5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434FA5A9" w14:textId="77777777" w:rsidR="001B7EC5" w:rsidRPr="00D538E4" w:rsidRDefault="001B7EC5" w:rsidP="001B7EC5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FFBA4587FB0D417FA90F3B5D14045D82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61932487" w14:textId="77777777" w:rsidR="001B7EC5" w:rsidRPr="00D538E4" w:rsidRDefault="001B7EC5" w:rsidP="001B7EC5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64ED2A9A" w14:textId="77777777" w:rsidR="001B7EC5" w:rsidRPr="00D538E4" w:rsidRDefault="001B7EC5" w:rsidP="001B7EC5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81F34B8361B8490D9DD9BECA0AA848C5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798854CC" w14:textId="77777777" w:rsidR="001B7EC5" w:rsidRPr="00D538E4" w:rsidRDefault="001B7EC5" w:rsidP="001B7EC5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7E2A03CD" w14:textId="77777777" w:rsidR="001B7EC5" w:rsidRPr="00D538E4" w:rsidRDefault="001B7EC5" w:rsidP="001B7EC5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F3E3222BBD3C4753BB5D8A296BDDBA84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2CE0CCAE" w14:textId="77777777" w:rsidR="001B7EC5" w:rsidRPr="00D538E4" w:rsidRDefault="001B7EC5" w:rsidP="001B7EC5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4718F6C4" w14:textId="77777777" w:rsidR="001B7EC5" w:rsidRPr="00D538E4" w:rsidRDefault="00000000" w:rsidP="001B7EC5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E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7EC5" w:rsidRPr="00D538E4">
              <w:rPr>
                <w:sz w:val="22"/>
                <w:szCs w:val="22"/>
              </w:rPr>
              <w:t xml:space="preserve"> </w:t>
            </w:r>
            <w:r w:rsidR="001B7EC5">
              <w:rPr>
                <w:sz w:val="22"/>
                <w:szCs w:val="22"/>
              </w:rPr>
              <w:t>c</w:t>
            </w:r>
            <w:r w:rsidR="001B7EC5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E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7EC5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E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7EC5" w:rsidRPr="00D538E4">
              <w:rPr>
                <w:sz w:val="22"/>
                <w:szCs w:val="22"/>
              </w:rPr>
              <w:t xml:space="preserve"> vaikų / naujagimių</w:t>
            </w:r>
          </w:p>
          <w:p w14:paraId="23BFA8F4" w14:textId="77777777" w:rsidR="001B7EC5" w:rsidRPr="00D538E4" w:rsidRDefault="00000000" w:rsidP="001B7EC5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EC5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7EC5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E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7EC5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E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7EC5" w:rsidRPr="00D538E4">
              <w:rPr>
                <w:sz w:val="22"/>
                <w:szCs w:val="22"/>
              </w:rPr>
              <w:t xml:space="preserve"> hematologijos / onkologijos</w:t>
            </w:r>
          </w:p>
          <w:p w14:paraId="0AC153C3" w14:textId="77777777" w:rsidR="001B7EC5" w:rsidRPr="00D538E4" w:rsidRDefault="00000000" w:rsidP="001B7EC5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E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7EC5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E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7EC5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5E659E3A" w14:textId="35B71F61" w:rsidR="00F27C95" w:rsidRDefault="00000000" w:rsidP="001B7EC5">
            <w:pPr>
              <w:widowControl w:val="0"/>
              <w:spacing w:line="271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E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7EC5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7E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7EC5" w:rsidRPr="00D538E4">
              <w:rPr>
                <w:sz w:val="22"/>
                <w:szCs w:val="22"/>
              </w:rPr>
              <w:t xml:space="preserve"> kitas (įrašyti):</w:t>
            </w:r>
            <w:r w:rsidR="001B7EC5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4"/>
                </w:rPr>
                <w:id w:val="-547765113"/>
                <w:placeholder>
                  <w:docPart w:val="8ED2D119724B4AA892D5BAAD1CBB22B2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1B7EC5">
                  <w:rPr>
                    <w:rStyle w:val="Style18"/>
                  </w:rPr>
                  <w:t>______</w:t>
                </w:r>
              </w:sdtContent>
            </w:sdt>
          </w:p>
        </w:tc>
      </w:tr>
    </w:tbl>
    <w:p w14:paraId="2CD38AF4" w14:textId="77777777" w:rsidR="00F27C95" w:rsidRDefault="00F27C95">
      <w:pPr>
        <w:rPr>
          <w:sz w:val="22"/>
          <w:szCs w:val="22"/>
        </w:rPr>
      </w:pPr>
    </w:p>
    <w:p w14:paraId="4A86709B" w14:textId="77777777" w:rsidR="00F27C95" w:rsidRDefault="007C09C5">
      <w:pPr>
        <w:ind w:left="1080" w:hanging="36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229ACC77" w14:textId="77777777" w:rsidR="00F27C95" w:rsidRDefault="00F27C95">
      <w:pPr>
        <w:ind w:left="720"/>
        <w:rPr>
          <w:b/>
          <w:caps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13"/>
      </w:tblGrid>
      <w:tr w:rsidR="00F27C95" w14:paraId="5A0C611A" w14:textId="77777777" w:rsidTr="001B7EC5">
        <w:trPr>
          <w:trHeight w:val="1124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E6C2CF" w14:textId="77777777" w:rsidR="003E4F38" w:rsidRDefault="003E4F38" w:rsidP="003E4F38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2C4706B8E2764798A0A4C64427ECAD6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23CC3AEB" w14:textId="77777777" w:rsidR="003E4F38" w:rsidRDefault="003E4F38" w:rsidP="003E4F38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2D1A4605DA0C48588B227B73FEF144F7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6CFD1A4B" w14:textId="77777777" w:rsidR="003E4F38" w:rsidRDefault="003E4F38" w:rsidP="003E4F38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likvoras</w:t>
            </w:r>
            <w:proofErr w:type="spellEnd"/>
          </w:p>
          <w:p w14:paraId="44E68FAE" w14:textId="77777777" w:rsidR="003E4F38" w:rsidRDefault="003E4F38" w:rsidP="003E4F38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F991C20B9EB44710814D30C68DCFB2C4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6ADA76CC" w14:textId="5C22D75B" w:rsidR="00F27C95" w:rsidRDefault="003E4F38" w:rsidP="003E4F38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2646E61A1B824513836740E61B9F67A9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27F5F8FD" w14:textId="77777777" w:rsidR="00F27C95" w:rsidRDefault="007C09C5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iCs/>
          <w:caps/>
        </w:rPr>
        <w:t>P. AERUGINOSA</w:t>
      </w:r>
      <w:r>
        <w:rPr>
          <w:b/>
          <w:i/>
          <w:caps/>
        </w:rPr>
        <w:t xml:space="preserve"> </w:t>
      </w:r>
      <w:r>
        <w:rPr>
          <w:b/>
          <w:caps/>
        </w:rPr>
        <w:t>JAUTRUMO Antimikrobiniams Vaistams TYRIMO REZULTATAI</w:t>
      </w:r>
    </w:p>
    <w:p w14:paraId="225DD3E2" w14:textId="77777777" w:rsidR="00F27C95" w:rsidRDefault="00F27C95">
      <w:pPr>
        <w:tabs>
          <w:tab w:val="left" w:pos="284"/>
          <w:tab w:val="left" w:pos="426"/>
        </w:tabs>
        <w:ind w:left="850" w:hanging="283"/>
        <w:jc w:val="both"/>
        <w:rPr>
          <w:b/>
          <w:caps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32"/>
        <w:gridCol w:w="6781"/>
      </w:tblGrid>
      <w:tr w:rsidR="00F27C95" w14:paraId="1621681B" w14:textId="77777777" w:rsidTr="001B7EC5">
        <w:trPr>
          <w:trHeight w:val="450"/>
        </w:trPr>
        <w:tc>
          <w:tcPr>
            <w:tcW w:w="98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965401" w14:textId="77777777" w:rsidR="00F27C95" w:rsidRDefault="007C09C5">
            <w:pPr>
              <w:widowControl w:val="0"/>
              <w:spacing w:before="57" w:after="57" w:line="271" w:lineRule="auto"/>
            </w:pPr>
            <w:r>
              <w:rPr>
                <w:b/>
                <w:sz w:val="22"/>
                <w:szCs w:val="22"/>
              </w:rPr>
              <w:t>FENOTIPINIS ATSPARUMO MECHANIZMO NUSTATYMAS</w:t>
            </w:r>
          </w:p>
        </w:tc>
      </w:tr>
      <w:tr w:rsidR="00F27C95" w14:paraId="062FF495" w14:textId="77777777" w:rsidTr="001B7EC5">
        <w:tc>
          <w:tcPr>
            <w:tcW w:w="2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AA3A110" w14:textId="77777777" w:rsidR="00F27C95" w:rsidRDefault="007C09C5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Karbapenemazių</w:t>
            </w:r>
            <w:proofErr w:type="spellEnd"/>
            <w:r>
              <w:rPr>
                <w:sz w:val="20"/>
                <w:szCs w:val="20"/>
              </w:rPr>
              <w:t xml:space="preserve"> gamyba</w:t>
            </w:r>
          </w:p>
        </w:tc>
        <w:tc>
          <w:tcPr>
            <w:tcW w:w="6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266A0B5" w14:textId="30C10E73" w:rsidR="00F27C95" w:rsidRDefault="00000000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1514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B4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09C5">
              <w:rPr>
                <w:sz w:val="22"/>
                <w:szCs w:val="22"/>
              </w:rPr>
              <w:t xml:space="preserve"> </w:t>
            </w:r>
            <w:r w:rsidR="007C09C5">
              <w:rPr>
                <w:sz w:val="20"/>
                <w:szCs w:val="20"/>
              </w:rPr>
              <w:t>teigiamas</w:t>
            </w:r>
            <w:r w:rsidR="007C09C5">
              <w:rPr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205599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B4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4B4A">
              <w:rPr>
                <w:sz w:val="20"/>
                <w:szCs w:val="20"/>
              </w:rPr>
              <w:t xml:space="preserve"> </w:t>
            </w:r>
            <w:r w:rsidR="007C09C5">
              <w:rPr>
                <w:sz w:val="20"/>
                <w:szCs w:val="20"/>
              </w:rPr>
              <w:t xml:space="preserve">neigiamas   </w:t>
            </w:r>
            <w:sdt>
              <w:sdtPr>
                <w:rPr>
                  <w:sz w:val="20"/>
                  <w:szCs w:val="20"/>
                </w:rPr>
                <w:id w:val="-86275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B4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4B4A">
              <w:rPr>
                <w:color w:val="000000"/>
                <w:sz w:val="20"/>
                <w:szCs w:val="20"/>
              </w:rPr>
              <w:t xml:space="preserve"> </w:t>
            </w:r>
            <w:r w:rsidR="007C09C5">
              <w:rPr>
                <w:color w:val="000000"/>
                <w:sz w:val="20"/>
                <w:szCs w:val="20"/>
              </w:rPr>
              <w:t>nežinomas</w:t>
            </w:r>
          </w:p>
        </w:tc>
      </w:tr>
      <w:tr w:rsidR="00F27C95" w14:paraId="6421B77A" w14:textId="77777777" w:rsidTr="001B7EC5">
        <w:tc>
          <w:tcPr>
            <w:tcW w:w="2960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78C6ADC6" w14:textId="77777777" w:rsidR="00F27C95" w:rsidRDefault="007C09C5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Nustatyta </w:t>
            </w:r>
            <w:proofErr w:type="spellStart"/>
            <w:r>
              <w:rPr>
                <w:color w:val="000000"/>
                <w:sz w:val="20"/>
                <w:szCs w:val="20"/>
              </w:rPr>
              <w:t>karbapenemazė</w:t>
            </w:r>
            <w:proofErr w:type="spellEnd"/>
          </w:p>
        </w:tc>
        <w:tc>
          <w:tcPr>
            <w:tcW w:w="68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905873A" w14:textId="290B4454" w:rsidR="00F27C95" w:rsidRDefault="00000000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003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B4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4B4A" w:rsidRPr="002C34C9">
              <w:rPr>
                <w:sz w:val="22"/>
                <w:szCs w:val="22"/>
              </w:rPr>
              <w:t xml:space="preserve"> </w:t>
            </w:r>
            <w:r w:rsidR="00114B4A">
              <w:rPr>
                <w:color w:val="000000"/>
                <w:sz w:val="20"/>
                <w:szCs w:val="20"/>
              </w:rPr>
              <w:t xml:space="preserve">KPC   </w:t>
            </w:r>
            <w:sdt>
              <w:sdtPr>
                <w:rPr>
                  <w:sz w:val="20"/>
                  <w:szCs w:val="20"/>
                </w:rPr>
                <w:id w:val="93964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B4A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4B4A" w:rsidRPr="002C34C9">
              <w:rPr>
                <w:sz w:val="22"/>
                <w:szCs w:val="22"/>
              </w:rPr>
              <w:t xml:space="preserve"> </w:t>
            </w:r>
            <w:r w:rsidR="00114B4A">
              <w:rPr>
                <w:color w:val="000000"/>
                <w:sz w:val="20"/>
                <w:szCs w:val="20"/>
              </w:rPr>
              <w:t xml:space="preserve">NDM   </w:t>
            </w:r>
            <w:sdt>
              <w:sdtPr>
                <w:rPr>
                  <w:sz w:val="20"/>
                  <w:szCs w:val="20"/>
                </w:rPr>
                <w:id w:val="-172975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B4A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4B4A" w:rsidRPr="002C34C9">
              <w:rPr>
                <w:sz w:val="22"/>
                <w:szCs w:val="22"/>
              </w:rPr>
              <w:t xml:space="preserve"> </w:t>
            </w:r>
            <w:r w:rsidR="00114B4A">
              <w:rPr>
                <w:color w:val="000000"/>
                <w:sz w:val="20"/>
                <w:szCs w:val="20"/>
              </w:rPr>
              <w:t xml:space="preserve">VIM   </w:t>
            </w:r>
            <w:sdt>
              <w:sdtPr>
                <w:rPr>
                  <w:sz w:val="20"/>
                  <w:szCs w:val="20"/>
                </w:rPr>
                <w:id w:val="132022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B4A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4B4A" w:rsidRPr="002C34C9">
              <w:rPr>
                <w:sz w:val="22"/>
                <w:szCs w:val="22"/>
              </w:rPr>
              <w:t xml:space="preserve"> </w:t>
            </w:r>
            <w:r w:rsidR="00114B4A">
              <w:rPr>
                <w:color w:val="000000"/>
                <w:sz w:val="20"/>
                <w:szCs w:val="20"/>
              </w:rPr>
              <w:t xml:space="preserve">IMP   </w:t>
            </w:r>
            <w:sdt>
              <w:sdtPr>
                <w:rPr>
                  <w:sz w:val="20"/>
                  <w:szCs w:val="20"/>
                </w:rPr>
                <w:id w:val="113391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B4A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4B4A" w:rsidRPr="002C34C9">
              <w:rPr>
                <w:sz w:val="22"/>
                <w:szCs w:val="22"/>
              </w:rPr>
              <w:t xml:space="preserve"> </w:t>
            </w:r>
            <w:r w:rsidR="00114B4A">
              <w:rPr>
                <w:color w:val="000000"/>
                <w:sz w:val="20"/>
                <w:szCs w:val="20"/>
              </w:rPr>
              <w:t xml:space="preserve">OXA-48   </w:t>
            </w:r>
            <w:sdt>
              <w:sdtPr>
                <w:rPr>
                  <w:sz w:val="20"/>
                  <w:szCs w:val="20"/>
                </w:rPr>
                <w:id w:val="-82543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B4A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14B4A">
              <w:rPr>
                <w:sz w:val="22"/>
                <w:szCs w:val="22"/>
              </w:rPr>
              <w:t xml:space="preserve"> </w:t>
            </w:r>
            <w:r w:rsidR="00114B4A">
              <w:rPr>
                <w:color w:val="000000"/>
                <w:sz w:val="20"/>
                <w:szCs w:val="20"/>
              </w:rPr>
              <w:t xml:space="preserve">kita (įrašyti): </w:t>
            </w:r>
            <w:sdt>
              <w:sdtPr>
                <w:rPr>
                  <w:rStyle w:val="Style1"/>
                </w:rPr>
                <w:id w:val="606853858"/>
                <w:placeholder>
                  <w:docPart w:val="F52AF051762D408CBCE2CCF201C27666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color w:val="000000"/>
                  <w:sz w:val="20"/>
                  <w:szCs w:val="20"/>
                </w:rPr>
              </w:sdtEndPr>
              <w:sdtContent>
                <w:r w:rsidR="003E4F38">
                  <w:rPr>
                    <w:color w:val="000000"/>
                    <w:sz w:val="20"/>
                    <w:szCs w:val="20"/>
                  </w:rPr>
                  <w:t>______</w:t>
                </w:r>
              </w:sdtContent>
            </w:sdt>
          </w:p>
        </w:tc>
      </w:tr>
    </w:tbl>
    <w:p w14:paraId="7C88A373" w14:textId="77777777" w:rsidR="00F27C95" w:rsidRDefault="00F27C95">
      <w:pPr>
        <w:jc w:val="both"/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7"/>
        <w:gridCol w:w="1016"/>
        <w:gridCol w:w="947"/>
        <w:gridCol w:w="1024"/>
        <w:gridCol w:w="1005"/>
        <w:gridCol w:w="993"/>
        <w:gridCol w:w="962"/>
        <w:gridCol w:w="959"/>
      </w:tblGrid>
      <w:tr w:rsidR="00F27C95" w14:paraId="4E10FBF7" w14:textId="77777777" w:rsidTr="001B7EC5">
        <w:tc>
          <w:tcPr>
            <w:tcW w:w="28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vAlign w:val="center"/>
          </w:tcPr>
          <w:p w14:paraId="20F374B5" w14:textId="77777777" w:rsidR="00F27C95" w:rsidRPr="00135E8A" w:rsidRDefault="007C09C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135E8A">
              <w:rPr>
                <w:b/>
                <w:sz w:val="18"/>
                <w:szCs w:val="18"/>
              </w:rPr>
              <w:t>Antimikrobinis</w:t>
            </w:r>
          </w:p>
          <w:p w14:paraId="36D0F608" w14:textId="77777777" w:rsidR="00F27C95" w:rsidRPr="00135E8A" w:rsidRDefault="007C09C5">
            <w:pPr>
              <w:widowControl w:val="0"/>
              <w:jc w:val="center"/>
              <w:rPr>
                <w:sz w:val="18"/>
                <w:szCs w:val="18"/>
              </w:rPr>
            </w:pPr>
            <w:r w:rsidRPr="00135E8A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9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97B662E" w14:textId="77777777" w:rsidR="00F27C95" w:rsidRPr="00135E8A" w:rsidRDefault="007C09C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135E8A">
              <w:rPr>
                <w:b/>
                <w:sz w:val="18"/>
                <w:szCs w:val="18"/>
              </w:rPr>
              <w:t>Difuzija agare</w:t>
            </w:r>
          </w:p>
          <w:p w14:paraId="5E0B9AF2" w14:textId="77777777" w:rsidR="00F27C95" w:rsidRPr="00135E8A" w:rsidRDefault="007C09C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135E8A">
              <w:rPr>
                <w:b/>
                <w:sz w:val="18"/>
                <w:szCs w:val="18"/>
              </w:rPr>
              <w:t>(</w:t>
            </w:r>
            <w:proofErr w:type="spellStart"/>
            <w:r w:rsidRPr="00135E8A">
              <w:rPr>
                <w:b/>
                <w:sz w:val="18"/>
                <w:szCs w:val="18"/>
              </w:rPr>
              <w:t>Kirby</w:t>
            </w:r>
            <w:proofErr w:type="spellEnd"/>
            <w:r w:rsidRPr="00135E8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35E8A">
              <w:rPr>
                <w:b/>
                <w:sz w:val="18"/>
                <w:szCs w:val="18"/>
              </w:rPr>
              <w:t>Bauer</w:t>
            </w:r>
            <w:proofErr w:type="spellEnd"/>
            <w:r w:rsidRPr="00135E8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0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E442481" w14:textId="77777777" w:rsidR="00F27C95" w:rsidRPr="00135E8A" w:rsidRDefault="007C09C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135E8A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9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7396CF7" w14:textId="77777777" w:rsidR="00F27C95" w:rsidRPr="00135E8A" w:rsidRDefault="007C09C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135E8A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9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115FC33" w14:textId="77777777" w:rsidR="00F27C95" w:rsidRDefault="007C09C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1378FA69" w14:textId="77777777" w:rsidR="00F27C95" w:rsidRDefault="007C09C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232B455E" w14:textId="77777777" w:rsidR="00F27C95" w:rsidRDefault="007C09C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F27C95" w14:paraId="2F9AE530" w14:textId="77777777" w:rsidTr="001B7EC5">
        <w:trPr>
          <w:trHeight w:val="405"/>
        </w:trPr>
        <w:tc>
          <w:tcPr>
            <w:tcW w:w="2807" w:type="dxa"/>
            <w:vMerge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7C9F243E" w14:textId="77777777" w:rsidR="00F27C95" w:rsidRDefault="00F27C95">
            <w:pPr>
              <w:rPr>
                <w:sz w:val="20"/>
              </w:rPr>
            </w:pPr>
          </w:p>
        </w:tc>
        <w:tc>
          <w:tcPr>
            <w:tcW w:w="1016" w:type="dxa"/>
            <w:tcBorders>
              <w:left w:val="single" w:sz="4" w:space="0" w:color="000001"/>
              <w:bottom w:val="single" w:sz="6" w:space="0" w:color="000001"/>
              <w:right w:val="single" w:sz="4" w:space="0" w:color="000001"/>
            </w:tcBorders>
            <w:vAlign w:val="center"/>
          </w:tcPr>
          <w:p w14:paraId="003E65D9" w14:textId="31BF0FF0" w:rsidR="00F27C95" w:rsidRDefault="007C09C5" w:rsidP="00114B4A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74D5EB1A" w14:textId="77777777" w:rsidR="00F27C95" w:rsidRDefault="007C09C5" w:rsidP="00114B4A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47" w:type="dxa"/>
            <w:tcBorders>
              <w:left w:val="single" w:sz="4" w:space="0" w:color="000001"/>
              <w:bottom w:val="single" w:sz="6" w:space="0" w:color="000001"/>
              <w:right w:val="single" w:sz="4" w:space="0" w:color="000001"/>
            </w:tcBorders>
            <w:vAlign w:val="center"/>
          </w:tcPr>
          <w:p w14:paraId="4DA94A45" w14:textId="77777777" w:rsidR="00F27C95" w:rsidRDefault="007C09C5" w:rsidP="00114B4A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72930AA9" w14:textId="77777777" w:rsidR="00F27C95" w:rsidRDefault="007C09C5" w:rsidP="00114B4A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1024" w:type="dxa"/>
            <w:tcBorders>
              <w:left w:val="single" w:sz="4" w:space="0" w:color="000001"/>
              <w:bottom w:val="single" w:sz="6" w:space="0" w:color="000001"/>
            </w:tcBorders>
            <w:vAlign w:val="center"/>
          </w:tcPr>
          <w:p w14:paraId="0E0CEE2F" w14:textId="3D2040EC" w:rsidR="00F27C95" w:rsidRDefault="007C09C5" w:rsidP="00114B4A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211A2D0F" w14:textId="77777777" w:rsidR="00F27C95" w:rsidRDefault="007C09C5" w:rsidP="00114B4A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1005" w:type="dxa"/>
            <w:tcBorders>
              <w:left w:val="single" w:sz="4" w:space="0" w:color="000001"/>
              <w:bottom w:val="single" w:sz="6" w:space="0" w:color="000001"/>
              <w:right w:val="single" w:sz="4" w:space="0" w:color="000001"/>
            </w:tcBorders>
            <w:vAlign w:val="center"/>
          </w:tcPr>
          <w:p w14:paraId="043F63D5" w14:textId="77777777" w:rsidR="00F27C95" w:rsidRDefault="007C09C5" w:rsidP="00114B4A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0EE58B85" w14:textId="77777777" w:rsidR="00F27C95" w:rsidRDefault="007C09C5" w:rsidP="00114B4A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7261615" w14:textId="196779F9" w:rsidR="00F27C95" w:rsidRDefault="007C09C5" w:rsidP="00114B4A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2B29CFEA" w14:textId="77777777" w:rsidR="00F27C95" w:rsidRDefault="007C09C5" w:rsidP="00114B4A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E1A04E4" w14:textId="77777777" w:rsidR="00F27C95" w:rsidRDefault="007C09C5" w:rsidP="00114B4A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473AAA92" w14:textId="77777777" w:rsidR="00F27C95" w:rsidRDefault="007C09C5" w:rsidP="00114B4A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30AE73BD" w14:textId="77777777" w:rsidR="00F27C95" w:rsidRDefault="00F27C95">
            <w:pPr>
              <w:rPr>
                <w:sz w:val="20"/>
              </w:rPr>
            </w:pPr>
          </w:p>
        </w:tc>
      </w:tr>
      <w:tr w:rsidR="00F27C95" w14:paraId="023A3B43" w14:textId="77777777" w:rsidTr="001B7EC5">
        <w:tc>
          <w:tcPr>
            <w:tcW w:w="9713" w:type="dxa"/>
            <w:gridSpan w:val="8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4573FDF" w14:textId="77777777" w:rsidR="00F27C95" w:rsidRDefault="007C09C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1B7EC5" w14:paraId="514D88AC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F002660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Piperacilinas+tazobaktamas</w:t>
            </w:r>
            <w:proofErr w:type="spellEnd"/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3CCEABA" w14:textId="23FB013B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63270611"/>
                <w:placeholder>
                  <w:docPart w:val="2C969E85D624471EB339BE8E8E63A487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7558E61" w14:textId="6DE231B4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30449866"/>
                <w:placeholder>
                  <w:docPart w:val="8F15B66011CA4F95B62A79F6100C3D01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843EA8A" w14:textId="67859B1E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4592781"/>
                <w:placeholder>
                  <w:docPart w:val="7D5E44CE3FB04970A06F4C5E0AF9DC27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0899F08" w14:textId="7B8ED92E" w:rsidR="001B7EC5" w:rsidRDefault="00000000" w:rsidP="00BA771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44379477"/>
                <w:placeholder>
                  <w:docPart w:val="6F7D2645AC824B2D85A584A1DE574CB6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AA6A2CB" w14:textId="4B4019CB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71677458"/>
                <w:placeholder>
                  <w:docPart w:val="36EA2860AA3F4400810D322B413548F7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5BFF1A8" w14:textId="255770A3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58684512"/>
                <w:placeholder>
                  <w:docPart w:val="A286F4C7AC4A49A3873BD20D6FDB167D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FA67E71" w14:textId="51784F68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83553843"/>
                <w:placeholder>
                  <w:docPart w:val="EF449913B749451D8915DC5A648C6D74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605D2E8B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680FD3C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Ceftazidimas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D7FBCF7" w14:textId="6876CB41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87274709"/>
                <w:placeholder>
                  <w:docPart w:val="8E8DDC0868DB4BF0B67676D4C8DC2823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8812539" w14:textId="188CB165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02842278"/>
                <w:placeholder>
                  <w:docPart w:val="27C4554DEA274A07921B19365FE5E7C2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D7DDF36" w14:textId="1FBD78A1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40975333"/>
                <w:placeholder>
                  <w:docPart w:val="E72CB8AFB6EA415DB390A40BDAAE3CCA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0E8FCDA" w14:textId="5B599843" w:rsidR="001B7EC5" w:rsidRDefault="00000000" w:rsidP="00BA771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56819650"/>
                <w:placeholder>
                  <w:docPart w:val="72EB275EDEB142BF8B4AE684E0DC27BA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538EFB1" w14:textId="66E0A324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60033384"/>
                <w:placeholder>
                  <w:docPart w:val="EC18D33E68AB43F88E4B7515A50DAD2A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450317F" w14:textId="67AC813A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88335699"/>
                <w:placeholder>
                  <w:docPart w:val="E3D6E3A5144A41728C7CD24AE453DAAF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3878098" w14:textId="4EF484A7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42426658"/>
                <w:placeholder>
                  <w:docPart w:val="0F71AB243EAC4EF0BB7C32964BEB1C95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4A0FF6AC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1CF76D7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Tobramicinas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F0F08F9" w14:textId="6A6A2F1D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83864853"/>
                <w:placeholder>
                  <w:docPart w:val="1728EE8F17C442FFA039AAEF504AA871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ED7FD77" w14:textId="6A38D230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85366713"/>
                <w:placeholder>
                  <w:docPart w:val="3F5FCF62FE624C7F8BC9398FB5394843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F23A33B" w14:textId="3DCEB66D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12705149"/>
                <w:placeholder>
                  <w:docPart w:val="3410BCC446DE498989D019678988594B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53A08F2" w14:textId="351AE5C0" w:rsidR="001B7EC5" w:rsidRDefault="00000000" w:rsidP="00BA771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69859297"/>
                <w:placeholder>
                  <w:docPart w:val="85D73343D8F24C52AE3C726D3A00E639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E75DECA" w14:textId="098EBC42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71181272"/>
                <w:placeholder>
                  <w:docPart w:val="33387D16A45C407D9C1C7A939C107B4A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AF0D209" w14:textId="3299E9EA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84170183"/>
                <w:placeholder>
                  <w:docPart w:val="92BB5A3AC7CF46F890DAED8ECD9A8E3E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3B6776A" w14:textId="56E576F8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96764670"/>
                <w:placeholder>
                  <w:docPart w:val="01187E07C2E74B7A80E07E1FB9D06503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04A2A2BB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177042B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Amikacinas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DE7BDBD" w14:textId="609996F9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83132005"/>
                <w:placeholder>
                  <w:docPart w:val="32D6E17BFDA84C2F9473C336BF6036B4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E66C684" w14:textId="24D7FE5B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53678853"/>
                <w:placeholder>
                  <w:docPart w:val="9DEAEE2F08F24A4F80D1FB2A3BB565AA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7DA7B0A" w14:textId="55F5E5A3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25811139"/>
                <w:placeholder>
                  <w:docPart w:val="BDA1E0F5281A4A348B2F282C58BB15C6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3AEF43E" w14:textId="10344EFC" w:rsidR="001B7EC5" w:rsidRDefault="00000000" w:rsidP="00BA771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24261826"/>
                <w:placeholder>
                  <w:docPart w:val="C9E303FBEAFF4AB89D9F2A1F4F5B7DA0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9DCBE8B" w14:textId="3AA772F8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30628904"/>
                <w:placeholder>
                  <w:docPart w:val="9E083ACC6ABB46FB9F7D15D5333893C0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486DA67" w14:textId="7952EFC4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89650460"/>
                <w:placeholder>
                  <w:docPart w:val="CAD136BC8D574CFF9D913BD9259579D0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475574A" w14:textId="5AD9FE23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51186401"/>
                <w:placeholder>
                  <w:docPart w:val="88F2998FBAB942B0A521D9DAE9990523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7507EC29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E49822C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Ciprofloksacinas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513D290" w14:textId="4BC4E6C3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28087128"/>
                <w:placeholder>
                  <w:docPart w:val="0FE9BD548899499DB52568A195E720A8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481AC77" w14:textId="18C8BF89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4226422"/>
                <w:placeholder>
                  <w:docPart w:val="B8DB9F876D43428BB1B0DF9CD6A871D2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DC21603" w14:textId="7F262858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81694267"/>
                <w:placeholder>
                  <w:docPart w:val="A538C7A8EF5E4D0DB9CBDF0654188716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9D3678D" w14:textId="7E826C42" w:rsidR="001B7EC5" w:rsidRDefault="00000000" w:rsidP="00BA771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13524321"/>
                <w:placeholder>
                  <w:docPart w:val="F9CBB32F42374FB09F81C876F8D2A61D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E386CCE" w14:textId="45E3C4EC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97390861"/>
                <w:placeholder>
                  <w:docPart w:val="10E1A256242744AB9F25F20FAD49DCE2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5B2F9D8" w14:textId="55152CF9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91666853"/>
                <w:placeholder>
                  <w:docPart w:val="73247BD02A74456AB8808DA543ED56AE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E27B999" w14:textId="70051BBE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95970712"/>
                <w:placeholder>
                  <w:docPart w:val="303020CA29F44DA8B988FEB6516BDA7B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2C480F2C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BFBC8F8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Meropenemas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559B77A" w14:textId="0837DD7A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1368603"/>
                <w:placeholder>
                  <w:docPart w:val="08FD9DC708C04338A089AB6C05C6A8D9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DE06D95" w14:textId="13688996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87632874"/>
                <w:placeholder>
                  <w:docPart w:val="EEB4862EADF84AA68BC74EB6200E82AF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5D8B1B1" w14:textId="7B9B272D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78968671"/>
                <w:placeholder>
                  <w:docPart w:val="90F772DE6FF14FCDA3E70977C62F450E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5258E7F" w14:textId="4D979767" w:rsidR="001B7EC5" w:rsidRDefault="00000000" w:rsidP="00BA771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117971813"/>
                <w:placeholder>
                  <w:docPart w:val="7F5276F9B5054E0DBF8C1536808FF5F5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CD864A4" w14:textId="04D8FFFD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80197402"/>
                <w:placeholder>
                  <w:docPart w:val="68948456CF0144F08372E6307FAF9E5C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499E4DC" w14:textId="75079519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27215681"/>
                <w:placeholder>
                  <w:docPart w:val="A0E2261459634E60BA89511B855B08FC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EED9A5F" w14:textId="5DE4195A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63462026"/>
                <w:placeholder>
                  <w:docPart w:val="706EE5C3E83D4FB7836ED90933D50AB5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73DF9675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37ACABF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Imipenemas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8C0F154" w14:textId="045996A6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44746807"/>
                <w:placeholder>
                  <w:docPart w:val="F3E1BBEAF94043D0A1B68482FC23D369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CF70B98" w14:textId="037A0BCC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59621227"/>
                <w:placeholder>
                  <w:docPart w:val="C1ACF8516C2F446793D3F3A7FC5DB2C6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C84853C" w14:textId="576952DF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90308635"/>
                <w:placeholder>
                  <w:docPart w:val="DCAE87D4D79248779A84B4C996EEAE21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2F81F6C" w14:textId="6FF9AF7C" w:rsidR="001B7EC5" w:rsidRDefault="00000000" w:rsidP="00BA7714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50621502"/>
                <w:placeholder>
                  <w:docPart w:val="D672C4C193FB4741B8B8EB1E57784722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3DA36CB" w14:textId="516CF251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35129833"/>
                <w:placeholder>
                  <w:docPart w:val="EF9995237FBE48A29CA1ADA5349AE3F7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574EB4D" w14:textId="260B2B04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04446791"/>
                <w:placeholder>
                  <w:docPart w:val="E29CAF8E67684151A2BAB97D3E21A791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2173D5D8" w14:textId="31D87BC7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29494278"/>
                <w:placeholder>
                  <w:docPart w:val="1E6BE4133196481982A477215E44E7FA"/>
                </w:placeholder>
                <w:showingPlcHdr/>
                <w:text/>
              </w:sdtPr>
              <w:sdtContent>
                <w:r w:rsidR="001B7EC5" w:rsidRPr="00D21DF3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F27C95" w14:paraId="7310870E" w14:textId="77777777" w:rsidTr="001B7EC5">
        <w:tc>
          <w:tcPr>
            <w:tcW w:w="9713" w:type="dxa"/>
            <w:gridSpan w:val="8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39C0249" w14:textId="77777777" w:rsidR="00F27C95" w:rsidRDefault="007C09C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1B7EC5" w14:paraId="4E8E3672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C1A0A70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Cefiderokolas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E0F4952" w14:textId="1A75DD19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1411510"/>
                <w:placeholder>
                  <w:docPart w:val="C1D57CFE1E1949659D2CBF4823F004AA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B7CB870" w14:textId="1D394AAC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22936793"/>
                <w:placeholder>
                  <w:docPart w:val="9DB1A2D49A0F4278983356A452A1BBA7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ABC7F05" w14:textId="7F1A60BC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95929236"/>
                <w:placeholder>
                  <w:docPart w:val="34F217D8C98E4AE988319A7E4F8959A5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C61D6F5" w14:textId="22BA61A9" w:rsidR="001B7EC5" w:rsidRDefault="00000000" w:rsidP="00123273">
            <w:pPr>
              <w:widowControl w:val="0"/>
              <w:ind w:left="18"/>
              <w:jc w:val="center"/>
              <w:rPr>
                <w:sz w:val="20"/>
                <w:szCs w:val="20"/>
              </w:rPr>
            </w:pPr>
            <w:sdt>
              <w:sdtPr>
                <w:id w:val="-485014179"/>
                <w:placeholder>
                  <w:docPart w:val="A76705CF62D34634B5413F289C9D9E98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0803D50" w14:textId="45DFAD32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98675585"/>
                <w:placeholder>
                  <w:docPart w:val="F8E4EF1EAF1649EB9B8294EF2687A40B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2BCE466" w14:textId="1E8200F2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39104474"/>
                <w:placeholder>
                  <w:docPart w:val="4E00634AA3964FB9BE9053BF29ECF7EB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5393220D" w14:textId="6D3A7F3D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04603738"/>
                <w:placeholder>
                  <w:docPart w:val="0A981B551D474962B7D1D1AC68122104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46A1FDC6" w14:textId="77777777" w:rsidTr="001B7EC5">
        <w:tc>
          <w:tcPr>
            <w:tcW w:w="2807" w:type="dxa"/>
            <w:tcBorders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0CB9891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Ceftazidimas+avibaktamas</w:t>
            </w:r>
          </w:p>
        </w:tc>
        <w:tc>
          <w:tcPr>
            <w:tcW w:w="1016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DA8D4C1" w14:textId="1C18BFDB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47650088"/>
                <w:placeholder>
                  <w:docPart w:val="12E4EA62CC304E7DB24D0D0CC792AA71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0F6E766" w14:textId="1BF954E5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07721799"/>
                <w:placeholder>
                  <w:docPart w:val="0B70886BD42E4889BF235FBCD6520602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B18147E" w14:textId="1BE8FCC8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44651313"/>
                <w:placeholder>
                  <w:docPart w:val="1015EED7A6754EE8B49F00611930765F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5D6D07C" w14:textId="3882EBB6" w:rsidR="001B7EC5" w:rsidRDefault="00000000" w:rsidP="00123273">
            <w:pPr>
              <w:widowControl w:val="0"/>
              <w:ind w:left="18"/>
              <w:jc w:val="center"/>
              <w:rPr>
                <w:sz w:val="20"/>
                <w:szCs w:val="20"/>
              </w:rPr>
            </w:pPr>
            <w:sdt>
              <w:sdtPr>
                <w:id w:val="-1708706581"/>
                <w:placeholder>
                  <w:docPart w:val="840F203AAEAC4D41B9E79A945B9EB11B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D08ED0E" w14:textId="5CC436FE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30979245"/>
                <w:placeholder>
                  <w:docPart w:val="4E50A02AD0E6472EA84B2EB8C76DB160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A7AFAEB" w14:textId="3D637E46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62417324"/>
                <w:placeholder>
                  <w:docPart w:val="4523B5B1FBA847A791149475AB8110BE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AF8D220" w14:textId="12A8E9EB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18191800"/>
                <w:placeholder>
                  <w:docPart w:val="8E587FD223EF4588A82D51068837F420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74B97895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F918133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Ceftolozanas+tazobaktamas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C166D6D" w14:textId="231B47B5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81871535"/>
                <w:placeholder>
                  <w:docPart w:val="12DA19233DB24D33B15CFC4B507023FE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370B7A8" w14:textId="40AFEEA9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68222892"/>
                <w:placeholder>
                  <w:docPart w:val="9A66C1A1B9124A76A326D8D6338EFF37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6425F54" w14:textId="71E487A7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9777551"/>
                <w:placeholder>
                  <w:docPart w:val="EA39752681784021A59DCA352A0F46A7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B4FF54E" w14:textId="72004991" w:rsidR="001B7EC5" w:rsidRDefault="00000000" w:rsidP="00123273">
            <w:pPr>
              <w:widowControl w:val="0"/>
              <w:ind w:left="18"/>
              <w:jc w:val="center"/>
              <w:rPr>
                <w:sz w:val="20"/>
                <w:szCs w:val="20"/>
              </w:rPr>
            </w:pPr>
            <w:sdt>
              <w:sdtPr>
                <w:id w:val="1811360465"/>
                <w:placeholder>
                  <w:docPart w:val="7E76C579CBE94F3E8B458ED14A267D5C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582785E" w14:textId="6C5557F2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15776629"/>
                <w:placeholder>
                  <w:docPart w:val="2146CE96811C4A4BAF85783D91A5F870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9508F7A" w14:textId="0D62F102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85306477"/>
                <w:placeholder>
                  <w:docPart w:val="27A8D267B41B4C458A5A14D66C8D75C4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529D39A6" w14:textId="6510C6AB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91395120"/>
                <w:placeholder>
                  <w:docPart w:val="98A674902335494191763E19CCBDDBCD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52CE0D03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A53DFD2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Cefepimas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EBE4026" w14:textId="2B1CF0FF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112045549"/>
                <w:placeholder>
                  <w:docPart w:val="4EE888C0D1824DB8A0D12B5063C08129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3AFC8DE" w14:textId="1AEFCCB2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52828705"/>
                <w:placeholder>
                  <w:docPart w:val="4AA72E9AA975417CA56D96065C606AE3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9B9EF66" w14:textId="263DF396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73183063"/>
                <w:placeholder>
                  <w:docPart w:val="E6DD3C44F8C24268ABC921521B07F196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D21F48C" w14:textId="12179421" w:rsidR="001B7EC5" w:rsidRDefault="00000000" w:rsidP="00123273">
            <w:pPr>
              <w:widowControl w:val="0"/>
              <w:ind w:left="18"/>
              <w:jc w:val="center"/>
              <w:rPr>
                <w:sz w:val="20"/>
                <w:szCs w:val="20"/>
              </w:rPr>
            </w:pPr>
            <w:sdt>
              <w:sdtPr>
                <w:id w:val="-1544511490"/>
                <w:placeholder>
                  <w:docPart w:val="9B9DDA24657A4ABAA1C77A812E011047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AAF6632" w14:textId="7C79B239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35479711"/>
                <w:placeholder>
                  <w:docPart w:val="C889B6821DCF486BB217C4E5D302BBE8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5F03CA6" w14:textId="426B8105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74268100"/>
                <w:placeholder>
                  <w:docPart w:val="B7CA1E5B8B56410894CD83A1D73F9FA1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C534D6C" w14:textId="5A0A56B5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72401213"/>
                <w:placeholder>
                  <w:docPart w:val="8ABD41F39FE44AE7BE2E38C495219E87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5D05735D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5D611C4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Meropenemas+vaborbaktamas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07478B3" w14:textId="6E3AA7CB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74358930"/>
                <w:placeholder>
                  <w:docPart w:val="225AF53F8DAB40AB989233CA7E35A174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F474577" w14:textId="46DA1A8C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10410418"/>
                <w:placeholder>
                  <w:docPart w:val="648C8E6965004158BE4BF62C22A1C4B5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C40C948" w14:textId="36531DCF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4541480"/>
                <w:placeholder>
                  <w:docPart w:val="13747CED6AEC421C83C2285EF29B0549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C76D44D" w14:textId="6516BAE9" w:rsidR="001B7EC5" w:rsidRDefault="00000000" w:rsidP="00123273">
            <w:pPr>
              <w:widowControl w:val="0"/>
              <w:ind w:left="18"/>
              <w:jc w:val="center"/>
              <w:rPr>
                <w:sz w:val="20"/>
                <w:szCs w:val="20"/>
              </w:rPr>
            </w:pPr>
            <w:sdt>
              <w:sdtPr>
                <w:id w:val="-767609892"/>
                <w:placeholder>
                  <w:docPart w:val="42C585314C2E4B829A0391F174358CD8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5BB85A2" w14:textId="274C7606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35185258"/>
                <w:placeholder>
                  <w:docPart w:val="76731F717B4D4ECCA149B7011AD25037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60274C4" w14:textId="1DE6C154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37289104"/>
                <w:placeholder>
                  <w:docPart w:val="E47AF2AA36A14DB689F7CA61AC9D617C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7463FAB" w14:textId="632100FF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21134007"/>
                <w:placeholder>
                  <w:docPart w:val="42A024E9343945C1849AD614A0992CDE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58726689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5279485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Imipenemas+relebaktamas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4A799512" w14:textId="11A233F3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30240335"/>
                <w:placeholder>
                  <w:docPart w:val="E19309354A6D4EA1874E199760501F8D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558BCD0" w14:textId="6BDBFD49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68030004"/>
                <w:placeholder>
                  <w:docPart w:val="55E8F957511E4A568D8FBBFC39F77356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8505945" w14:textId="299259A5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72616999"/>
                <w:placeholder>
                  <w:docPart w:val="CEB6B7A8F86341AD81F395E93CF5B729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D7D8083" w14:textId="66EB0F14" w:rsidR="001B7EC5" w:rsidRDefault="00000000" w:rsidP="00123273">
            <w:pPr>
              <w:widowControl w:val="0"/>
              <w:ind w:left="18"/>
              <w:jc w:val="center"/>
              <w:rPr>
                <w:sz w:val="20"/>
                <w:szCs w:val="20"/>
              </w:rPr>
            </w:pPr>
            <w:sdt>
              <w:sdtPr>
                <w:id w:val="1483896130"/>
                <w:placeholder>
                  <w:docPart w:val="9EB700F542544D428F12CC5651807CC9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42B7F044" w14:textId="0CBA1484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28922517"/>
                <w:placeholder>
                  <w:docPart w:val="959621C73008442CA102006E6188DF3B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5892FE7" w14:textId="49356E2F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77078231"/>
                <w:placeholder>
                  <w:docPart w:val="05E0F3847EDE4418B07BF00076837591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AFF8A89" w14:textId="118214E2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25678105"/>
                <w:placeholder>
                  <w:docPart w:val="86F88F8246B548AE9E0B9C84DA027E4D"/>
                </w:placeholder>
                <w:showingPlcHdr/>
                <w:text/>
              </w:sdtPr>
              <w:sdtContent>
                <w:r w:rsidR="001B7EC5" w:rsidRPr="00EB72F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B7EC5" w14:paraId="1BBF4F77" w14:textId="77777777" w:rsidTr="001B7EC5">
        <w:tc>
          <w:tcPr>
            <w:tcW w:w="28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7D47B86" w14:textId="77777777" w:rsidR="001B7EC5" w:rsidRDefault="001B7EC5" w:rsidP="001B7EC5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Kolistinas</w:t>
            </w: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6D9390C7" w14:textId="77777777" w:rsidR="001B7EC5" w:rsidRDefault="001B7EC5" w:rsidP="0012327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51261EF9" w14:textId="77777777" w:rsidR="001B7EC5" w:rsidRDefault="001B7EC5" w:rsidP="0012327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E7F19E3" w14:textId="61C48997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35566758"/>
                <w:placeholder>
                  <w:docPart w:val="0AE5186D6B2C402089F62175F5AEBB59"/>
                </w:placeholder>
                <w:showingPlcHdr/>
                <w:text/>
              </w:sdtPr>
              <w:sdtContent>
                <w:r w:rsidR="001B7EC5" w:rsidRPr="00BB17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0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D10F4BB" w14:textId="07BAFCE3" w:rsidR="001B7EC5" w:rsidRDefault="00000000" w:rsidP="00123273">
            <w:pPr>
              <w:widowControl w:val="0"/>
              <w:ind w:left="18"/>
              <w:jc w:val="center"/>
              <w:rPr>
                <w:sz w:val="20"/>
                <w:szCs w:val="20"/>
              </w:rPr>
            </w:pPr>
            <w:sdt>
              <w:sdtPr>
                <w:id w:val="-1355797125"/>
                <w:placeholder>
                  <w:docPart w:val="A7A54F68E9644DAA8F4C4962850398DE"/>
                </w:placeholder>
                <w:showingPlcHdr/>
                <w:text/>
              </w:sdtPr>
              <w:sdtContent>
                <w:r w:rsidR="001B7EC5" w:rsidRPr="00BB17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7E89668C" w14:textId="77777777" w:rsidR="001B7EC5" w:rsidRDefault="001B7EC5" w:rsidP="0012327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989898"/>
            <w:tcMar>
              <w:left w:w="0" w:type="dxa"/>
              <w:right w:w="5" w:type="dxa"/>
            </w:tcMar>
          </w:tcPr>
          <w:p w14:paraId="78300709" w14:textId="77777777" w:rsidR="001B7EC5" w:rsidRDefault="001B7EC5" w:rsidP="0012327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58ADFF9" w14:textId="796E589A" w:rsidR="001B7EC5" w:rsidRDefault="00000000" w:rsidP="00123273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45055634"/>
                <w:placeholder>
                  <w:docPart w:val="71A4B43BC0C5435B9208B9B757BAA76E"/>
                </w:placeholder>
                <w:showingPlcHdr/>
                <w:text/>
              </w:sdtPr>
              <w:sdtContent>
                <w:r w:rsidR="001B7EC5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</w:tbl>
    <w:p w14:paraId="15585350" w14:textId="77777777" w:rsidR="00F27C95" w:rsidRDefault="007C09C5">
      <w:pPr>
        <w:jc w:val="both"/>
        <w:rPr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7880D7AF" w14:textId="77777777" w:rsidR="00F27C95" w:rsidRDefault="00F27C95">
      <w:pPr>
        <w:jc w:val="both"/>
        <w:rPr>
          <w:sz w:val="22"/>
          <w:szCs w:val="22"/>
        </w:rPr>
      </w:pPr>
    </w:p>
    <w:p w14:paraId="63DBCDDF" w14:textId="428DC834" w:rsidR="003E4F38" w:rsidRDefault="00000000" w:rsidP="003E4F38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60E1DA1016F84F4BBF2BC98B07292C42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3E4F38" w:rsidRPr="00251C90">
            <w:rPr>
              <w:rStyle w:val="PlaceholderText"/>
            </w:rPr>
            <w:t>_____________________</w:t>
          </w:r>
          <w:r w:rsidR="003E4F38">
            <w:rPr>
              <w:rStyle w:val="PlaceholderText"/>
            </w:rPr>
            <w:t>___</w:t>
          </w:r>
          <w:r w:rsidR="003E4F38" w:rsidRPr="00251C90">
            <w:rPr>
              <w:rStyle w:val="PlaceholderText"/>
            </w:rPr>
            <w:t>_____</w:t>
          </w:r>
          <w:r w:rsidR="003E4F38">
            <w:rPr>
              <w:rStyle w:val="PlaceholderText"/>
            </w:rPr>
            <w:t>_____</w:t>
          </w:r>
          <w:r w:rsidR="003E4F38" w:rsidRPr="00251C90">
            <w:rPr>
              <w:rStyle w:val="PlaceholderText"/>
            </w:rPr>
            <w:t>_</w:t>
          </w:r>
          <w:r w:rsidR="003E4F38">
            <w:rPr>
              <w:rStyle w:val="PlaceholderText"/>
            </w:rPr>
            <w:t>_</w:t>
          </w:r>
        </w:sdtContent>
      </w:sdt>
      <w:r w:rsidR="003E4F38">
        <w:rPr>
          <w:sz w:val="20"/>
          <w:szCs w:val="20"/>
        </w:rPr>
        <w:t xml:space="preserve"> </w:t>
      </w:r>
    </w:p>
    <w:p w14:paraId="0275C9FE" w14:textId="77777777" w:rsidR="003E4F38" w:rsidRDefault="003E4F38" w:rsidP="003E4F38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232880A4" w14:textId="77777777" w:rsidR="003E4F38" w:rsidRDefault="003E4F38">
      <w:pPr>
        <w:jc w:val="both"/>
        <w:rPr>
          <w:sz w:val="22"/>
          <w:szCs w:val="22"/>
        </w:rPr>
      </w:pPr>
    </w:p>
    <w:sectPr w:rsidR="003E4F38" w:rsidSect="001B7EC5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C5655" w14:textId="77777777" w:rsidR="00D23953" w:rsidRDefault="00D23953">
      <w:r>
        <w:separator/>
      </w:r>
    </w:p>
  </w:endnote>
  <w:endnote w:type="continuationSeparator" w:id="0">
    <w:p w14:paraId="2A972872" w14:textId="77777777" w:rsidR="00D23953" w:rsidRDefault="00D2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6D89" w14:textId="77777777" w:rsidR="00F27C95" w:rsidRDefault="007C09C5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0" w:name="_Hlk233484285"/>
    <w:r>
      <w:rPr>
        <w:sz w:val="20"/>
        <w:szCs w:val="20"/>
      </w:rPr>
      <w:t xml:space="preserve">Užpildytą pranešimo formą siųskite el. paštu: </w:t>
    </w:r>
    <w:proofErr w:type="spellStart"/>
    <w:r>
      <w:rPr>
        <w:sz w:val="20"/>
        <w:szCs w:val="20"/>
      </w:rPr>
      <w:t>atsparumas@nvspl.lt</w:t>
    </w:r>
    <w:proofErr w:type="spellEnd"/>
    <w:r>
      <w:rPr>
        <w:sz w:val="20"/>
        <w:szCs w:val="20"/>
      </w:rPr>
      <w:t xml:space="preserve">  arba pildykite elektroninį pranešimą ULSVIS aplinkoje. Tel. +370 670 28 243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DBF0" w14:textId="77777777" w:rsidR="00F27C95" w:rsidRDefault="00F27C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F1409" w14:textId="77777777" w:rsidR="00D23953" w:rsidRDefault="00D23953">
      <w:r>
        <w:separator/>
      </w:r>
    </w:p>
  </w:footnote>
  <w:footnote w:type="continuationSeparator" w:id="0">
    <w:p w14:paraId="2C40CFF9" w14:textId="77777777" w:rsidR="00D23953" w:rsidRDefault="00D23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4AAB" w14:textId="77777777" w:rsidR="00F27C95" w:rsidRDefault="007C09C5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8D7D" w14:textId="77777777" w:rsidR="00F27C95" w:rsidRDefault="00F27C95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8QSngicfCqpm8bh3ZDHrkjzTTb2xaTVL9RWTFZiUsle+UoZSCTTokO+GXSdC4d3h520Qh9wi9DFjReF426WPSw==" w:salt="/U6XNiJ9x2QcAisJWW9sYw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95"/>
    <w:rsid w:val="000C00BD"/>
    <w:rsid w:val="000C1FB8"/>
    <w:rsid w:val="00114B4A"/>
    <w:rsid w:val="00123273"/>
    <w:rsid w:val="00135E8A"/>
    <w:rsid w:val="001B7EC5"/>
    <w:rsid w:val="001F1881"/>
    <w:rsid w:val="002240A0"/>
    <w:rsid w:val="00312E3A"/>
    <w:rsid w:val="003556B7"/>
    <w:rsid w:val="003A751C"/>
    <w:rsid w:val="003E4F38"/>
    <w:rsid w:val="00441C3E"/>
    <w:rsid w:val="00505A4E"/>
    <w:rsid w:val="00617C12"/>
    <w:rsid w:val="006C5EED"/>
    <w:rsid w:val="007C09C5"/>
    <w:rsid w:val="00851A0A"/>
    <w:rsid w:val="0090737F"/>
    <w:rsid w:val="009A0FB6"/>
    <w:rsid w:val="009C0049"/>
    <w:rsid w:val="00AF7885"/>
    <w:rsid w:val="00B02213"/>
    <w:rsid w:val="00B56742"/>
    <w:rsid w:val="00BA7714"/>
    <w:rsid w:val="00C876AD"/>
    <w:rsid w:val="00D23953"/>
    <w:rsid w:val="00E844E1"/>
    <w:rsid w:val="00EA5767"/>
    <w:rsid w:val="00EC559B"/>
    <w:rsid w:val="00F27C95"/>
    <w:rsid w:val="00FB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F9D2"/>
  <w15:docId w15:val="{9DAAF682-0DC6-4CEE-B983-803EA744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BodyText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0C1FB8"/>
    <w:rPr>
      <w:color w:val="666666"/>
    </w:rPr>
  </w:style>
  <w:style w:type="table" w:styleId="TableGrid">
    <w:name w:val="Table Grid"/>
    <w:basedOn w:val="TableNormal"/>
    <w:uiPriority w:val="39"/>
    <w:rsid w:val="00441C3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6">
    <w:name w:val="Style6"/>
    <w:basedOn w:val="DefaultParagraphFont"/>
    <w:uiPriority w:val="1"/>
    <w:rsid w:val="003E4F38"/>
    <w:rPr>
      <w:i/>
      <w:u w:val="single"/>
    </w:rPr>
  </w:style>
  <w:style w:type="character" w:customStyle="1" w:styleId="Style7">
    <w:name w:val="Style7"/>
    <w:basedOn w:val="DefaultParagraphFont"/>
    <w:uiPriority w:val="1"/>
    <w:rsid w:val="003E4F38"/>
    <w:rPr>
      <w:i/>
      <w:u w:val="single"/>
    </w:rPr>
  </w:style>
  <w:style w:type="character" w:customStyle="1" w:styleId="Style8">
    <w:name w:val="Style8"/>
    <w:basedOn w:val="DefaultParagraphFont"/>
    <w:uiPriority w:val="1"/>
    <w:rsid w:val="003E4F38"/>
    <w:rPr>
      <w:b/>
      <w:i/>
    </w:rPr>
  </w:style>
  <w:style w:type="character" w:customStyle="1" w:styleId="Style19">
    <w:name w:val="Style19"/>
    <w:basedOn w:val="DefaultParagraphFont"/>
    <w:uiPriority w:val="1"/>
    <w:rsid w:val="003E4F38"/>
    <w:rPr>
      <w:b/>
    </w:rPr>
  </w:style>
  <w:style w:type="character" w:customStyle="1" w:styleId="Style20">
    <w:name w:val="Style20"/>
    <w:basedOn w:val="DefaultParagraphFont"/>
    <w:uiPriority w:val="1"/>
    <w:rsid w:val="003E4F38"/>
    <w:rPr>
      <w:b/>
    </w:rPr>
  </w:style>
  <w:style w:type="character" w:customStyle="1" w:styleId="Style21">
    <w:name w:val="Style21"/>
    <w:basedOn w:val="DefaultParagraphFont"/>
    <w:uiPriority w:val="1"/>
    <w:rsid w:val="003E4F38"/>
    <w:rPr>
      <w:b/>
    </w:rPr>
  </w:style>
  <w:style w:type="character" w:customStyle="1" w:styleId="Style24">
    <w:name w:val="Style24"/>
    <w:basedOn w:val="DefaultParagraphFont"/>
    <w:uiPriority w:val="1"/>
    <w:rsid w:val="003E4F38"/>
    <w:rPr>
      <w:i/>
      <w:u w:val="single"/>
    </w:rPr>
  </w:style>
  <w:style w:type="character" w:customStyle="1" w:styleId="Style1">
    <w:name w:val="Style1"/>
    <w:basedOn w:val="DefaultParagraphFont"/>
    <w:uiPriority w:val="1"/>
    <w:rsid w:val="003E4F38"/>
    <w:rPr>
      <w:b/>
    </w:rPr>
  </w:style>
  <w:style w:type="character" w:customStyle="1" w:styleId="Style22">
    <w:name w:val="Style22"/>
    <w:basedOn w:val="DefaultParagraphFont"/>
    <w:uiPriority w:val="1"/>
    <w:rsid w:val="003E4F38"/>
    <w:rPr>
      <w:b/>
      <w:i/>
      <w:u w:val="single"/>
    </w:rPr>
  </w:style>
  <w:style w:type="character" w:customStyle="1" w:styleId="Style15">
    <w:name w:val="Style15"/>
    <w:basedOn w:val="DefaultParagraphFont"/>
    <w:uiPriority w:val="1"/>
    <w:rsid w:val="001B7EC5"/>
    <w:rPr>
      <w:b/>
    </w:rPr>
  </w:style>
  <w:style w:type="character" w:customStyle="1" w:styleId="Style16">
    <w:name w:val="Style16"/>
    <w:basedOn w:val="DefaultParagraphFont"/>
    <w:uiPriority w:val="1"/>
    <w:rsid w:val="001B7EC5"/>
    <w:rPr>
      <w:b/>
    </w:rPr>
  </w:style>
  <w:style w:type="character" w:customStyle="1" w:styleId="Style17">
    <w:name w:val="Style17"/>
    <w:basedOn w:val="DefaultParagraphFont"/>
    <w:uiPriority w:val="1"/>
    <w:rsid w:val="001B7EC5"/>
    <w:rPr>
      <w:b/>
    </w:rPr>
  </w:style>
  <w:style w:type="character" w:customStyle="1" w:styleId="Style18">
    <w:name w:val="Style18"/>
    <w:basedOn w:val="DefaultParagraphFont"/>
    <w:uiPriority w:val="1"/>
    <w:rsid w:val="001B7EC5"/>
    <w:rPr>
      <w:b/>
    </w:rPr>
  </w:style>
  <w:style w:type="character" w:customStyle="1" w:styleId="Style25">
    <w:name w:val="Style25"/>
    <w:basedOn w:val="DefaultParagraphFont"/>
    <w:uiPriority w:val="1"/>
    <w:rsid w:val="001B7EC5"/>
    <w:rPr>
      <w:b/>
    </w:rPr>
  </w:style>
  <w:style w:type="character" w:customStyle="1" w:styleId="Style4">
    <w:name w:val="Style4"/>
    <w:basedOn w:val="DefaultParagraphFont"/>
    <w:uiPriority w:val="1"/>
    <w:rsid w:val="001B7EC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03F07DE1414957A7100D2CDE9B7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0AC63-FEB8-4827-ACE3-C7E05AC2A674}"/>
      </w:docPartPr>
      <w:docPartBody>
        <w:p w:rsidR="00816706" w:rsidRDefault="008C2F74" w:rsidP="008C2F74">
          <w:pPr>
            <w:pStyle w:val="0F03F07DE1414957A7100D2CDE9B71B82"/>
          </w:pPr>
          <w:r>
            <w:rPr>
              <w:b/>
            </w:rPr>
            <w:t>__________</w:t>
          </w:r>
        </w:p>
      </w:docPartBody>
    </w:docPart>
    <w:docPart>
      <w:docPartPr>
        <w:name w:val="4AAF5B99084A4561BE0B17CC1FBA0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DCE2F-CBE7-412F-8DBA-E7588D7C5D86}"/>
      </w:docPartPr>
      <w:docPartBody>
        <w:p w:rsidR="00816706" w:rsidRDefault="008C2F74" w:rsidP="008C2F74">
          <w:pPr>
            <w:pStyle w:val="4AAF5B99084A4561BE0B17CC1FBA02662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docPartBody>
    </w:docPart>
    <w:docPart>
      <w:docPartPr>
        <w:name w:val="DAC206002D5E424F8C4B8760902CF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563AA-B8B7-463A-952E-8917C423C63F}"/>
      </w:docPartPr>
      <w:docPartBody>
        <w:p w:rsidR="00816706" w:rsidRDefault="008C2F74" w:rsidP="00EF2C28">
          <w:pPr>
            <w:pStyle w:val="DAC206002D5E424F8C4B8760902CFBAF"/>
          </w:pPr>
          <w:r>
            <w:t>__________________________________________________________</w:t>
          </w:r>
        </w:p>
      </w:docPartBody>
    </w:docPart>
    <w:docPart>
      <w:docPartPr>
        <w:name w:val="2C4706B8E2764798A0A4C64427ECA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851A1-FEB4-4C3B-B949-7E0DD44029E0}"/>
      </w:docPartPr>
      <w:docPartBody>
        <w:p w:rsidR="00816706" w:rsidRDefault="008C2F74" w:rsidP="008C2F74">
          <w:pPr>
            <w:pStyle w:val="2C4706B8E2764798A0A4C64427ECAD6F2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2D1A4605DA0C48588B227B73FEF14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3EAEE-F78D-4B9F-B784-47D79C735B53}"/>
      </w:docPartPr>
      <w:docPartBody>
        <w:p w:rsidR="00816706" w:rsidRDefault="00EF2C28" w:rsidP="00EF2C28">
          <w:pPr>
            <w:pStyle w:val="2D1A4605DA0C48588B227B73FEF144F7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F991C20B9EB44710814D30C68DCFB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21FAA-2D73-473E-BBA8-9D83E26BB9DF}"/>
      </w:docPartPr>
      <w:docPartBody>
        <w:p w:rsidR="00816706" w:rsidRDefault="00EF2C28" w:rsidP="00EF2C28">
          <w:pPr>
            <w:pStyle w:val="F991C20B9EB44710814D30C68DCFB2C4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2646E61A1B824513836740E61B9F6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EBE94-907B-4A6D-AEF5-83872F79C129}"/>
      </w:docPartPr>
      <w:docPartBody>
        <w:p w:rsidR="00816706" w:rsidRDefault="008C2F74" w:rsidP="008C2F74">
          <w:pPr>
            <w:pStyle w:val="2646E61A1B824513836740E61B9F67A92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F52AF051762D408CBCE2CCF201C27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BC4E6-6CF5-41A4-924C-CF4765FA2104}"/>
      </w:docPartPr>
      <w:docPartBody>
        <w:p w:rsidR="00816706" w:rsidRDefault="008C2F74" w:rsidP="008C2F74">
          <w:pPr>
            <w:pStyle w:val="F52AF051762D408CBCE2CCF201C276662"/>
          </w:pPr>
          <w:r>
            <w:rPr>
              <w:color w:val="000000"/>
              <w:sz w:val="20"/>
              <w:szCs w:val="20"/>
            </w:rPr>
            <w:t>______</w:t>
          </w:r>
        </w:p>
      </w:docPartBody>
    </w:docPart>
    <w:docPart>
      <w:docPartPr>
        <w:name w:val="60E1DA1016F84F4BBF2BC98B07292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81630-9ADF-4597-A695-A95D9A64A86E}"/>
      </w:docPartPr>
      <w:docPartBody>
        <w:p w:rsidR="00816706" w:rsidRDefault="008C2F74" w:rsidP="008C2F74">
          <w:pPr>
            <w:pStyle w:val="60E1DA1016F84F4BBF2BC98B07292C422"/>
          </w:pPr>
          <w:r w:rsidRPr="00251C90">
            <w:rPr>
              <w:rStyle w:val="PlaceholderText"/>
            </w:rPr>
            <w:t>_____________________</w:t>
          </w:r>
          <w:r>
            <w:rPr>
              <w:rStyle w:val="PlaceholderText"/>
            </w:rPr>
            <w:t>___</w:t>
          </w:r>
          <w:r w:rsidRPr="00251C90">
            <w:rPr>
              <w:rStyle w:val="PlaceholderText"/>
            </w:rPr>
            <w:t>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980158186E13413A9ED183C1B58E3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87131-D2CB-46B5-8599-F3AFB7D0D8E4}"/>
      </w:docPartPr>
      <w:docPartBody>
        <w:p w:rsidR="008C2F74" w:rsidRDefault="008C2F74" w:rsidP="008C2F74">
          <w:pPr>
            <w:pStyle w:val="980158186E13413A9ED183C1B58E3A551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C3118DEBD0FE47C5A0A89717ACFFA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DDFE7-3429-4079-BE06-E210F9BD4FBA}"/>
      </w:docPartPr>
      <w:docPartBody>
        <w:p w:rsidR="008C2F74" w:rsidRDefault="008C2F74" w:rsidP="008C2F74">
          <w:pPr>
            <w:pStyle w:val="C3118DEBD0FE47C5A0A89717ACFFA9D3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0AB472097024932895AD57E92113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A19CB-A049-4BAA-9081-76BC4E36BD5E}"/>
      </w:docPartPr>
      <w:docPartBody>
        <w:p w:rsidR="008C2F74" w:rsidRDefault="008C2F74" w:rsidP="008C2F74">
          <w:pPr>
            <w:pStyle w:val="C0AB472097024932895AD57E92113078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073310875AD04249B0F4121F13436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50EFC-6293-4194-B93F-265BD2528F77}"/>
      </w:docPartPr>
      <w:docPartBody>
        <w:p w:rsidR="008C2F74" w:rsidRDefault="008C2F74" w:rsidP="008C2F74">
          <w:pPr>
            <w:pStyle w:val="073310875AD04249B0F4121F13436817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53868DDB964946639231A7F888DCC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27544-6D85-408D-AA58-E83E6B198EE3}"/>
      </w:docPartPr>
      <w:docPartBody>
        <w:p w:rsidR="008C2F74" w:rsidRDefault="008C2F74" w:rsidP="008C2F74">
          <w:pPr>
            <w:pStyle w:val="53868DDB964946639231A7F888DCC09F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FFA0B8B74C545F085FA316E80A26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7FCF3-8FC8-46F6-98CD-C86D1DFC7F84}"/>
      </w:docPartPr>
      <w:docPartBody>
        <w:p w:rsidR="008C2F74" w:rsidRDefault="008C2F74" w:rsidP="008C2F74">
          <w:pPr>
            <w:pStyle w:val="4FFA0B8B74C545F085FA316E80A26BEC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9260006A22D4E44923DD3538C8EE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0E0C4-835A-4870-ADA6-6D8ECA3E6F6F}"/>
      </w:docPartPr>
      <w:docPartBody>
        <w:p w:rsidR="008C2F74" w:rsidRDefault="008C2F74" w:rsidP="008C2F74">
          <w:pPr>
            <w:pStyle w:val="C9260006A22D4E44923DD3538C8EE33F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59B693BB1FE74ADEB8D609C2667B1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81D0F-B4B3-465C-9D17-1BD5FBAF8956}"/>
      </w:docPartPr>
      <w:docPartBody>
        <w:p w:rsidR="008C2F74" w:rsidRDefault="008C2F74" w:rsidP="008C2F74">
          <w:pPr>
            <w:pStyle w:val="59B693BB1FE74ADEB8D609C2667B1B3C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F013A71B4628482EB661C147FA5E3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7B5CA-F3DD-4E4C-8DC3-B7CA737D7FFC}"/>
      </w:docPartPr>
      <w:docPartBody>
        <w:p w:rsidR="008C2F74" w:rsidRDefault="008C2F74" w:rsidP="008C2F74">
          <w:pPr>
            <w:pStyle w:val="F013A71B4628482EB661C147FA5E3482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9F5DE775954D40AD8968EAA3CADFE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C8595-67CB-4C78-A082-3325981D056C}"/>
      </w:docPartPr>
      <w:docPartBody>
        <w:p w:rsidR="008C2F74" w:rsidRDefault="008C2F74" w:rsidP="008C2F74">
          <w:pPr>
            <w:pStyle w:val="9F5DE775954D40AD8968EAA3CADFE8B8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7B87455A1A6443F19F50CC7C326E7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E68A9-2E94-4DED-9F53-C264012181EF}"/>
      </w:docPartPr>
      <w:docPartBody>
        <w:p w:rsidR="008C2F74" w:rsidRDefault="008C2F74" w:rsidP="008C2F74">
          <w:pPr>
            <w:pStyle w:val="7B87455A1A6443F19F50CC7C326E7524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FFBA4587FB0D417FA90F3B5D14045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3E1DD-74F0-4750-B83A-966B7CD5E675}"/>
      </w:docPartPr>
      <w:docPartBody>
        <w:p w:rsidR="008C2F74" w:rsidRDefault="00BB3803" w:rsidP="00BB3803">
          <w:pPr>
            <w:pStyle w:val="FFBA4587FB0D417FA90F3B5D14045D82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81F34B8361B8490D9DD9BECA0AA84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8E477-F478-48BF-AA93-713EA73E161C}"/>
      </w:docPartPr>
      <w:docPartBody>
        <w:p w:rsidR="008C2F74" w:rsidRDefault="008C2F74" w:rsidP="008C2F74">
          <w:pPr>
            <w:pStyle w:val="81F34B8361B8490D9DD9BECA0AA848C51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F3E3222BBD3C4753BB5D8A296BDDB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E541D-7354-4E58-868E-A6C1DB35A3D7}"/>
      </w:docPartPr>
      <w:docPartBody>
        <w:p w:rsidR="008C2F74" w:rsidRDefault="00BB3803" w:rsidP="00BB3803">
          <w:pPr>
            <w:pStyle w:val="F3E3222BBD3C4753BB5D8A296BDDBA84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8ED2D119724B4AA892D5BAAD1CBB2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B2B89-157D-4622-80C0-48AAFA0033E3}"/>
      </w:docPartPr>
      <w:docPartBody>
        <w:p w:rsidR="008C2F74" w:rsidRDefault="008C2F74" w:rsidP="008C2F74">
          <w:pPr>
            <w:pStyle w:val="8ED2D119724B4AA892D5BAAD1CBB22B21"/>
          </w:pPr>
          <w:r>
            <w:rPr>
              <w:rStyle w:val="Style18"/>
            </w:rPr>
            <w:t>______</w:t>
          </w:r>
        </w:p>
      </w:docPartBody>
    </w:docPart>
    <w:docPart>
      <w:docPartPr>
        <w:name w:val="2C969E85D624471EB339BE8E8E63A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844DB-D670-4F0E-B649-7554E4D32569}"/>
      </w:docPartPr>
      <w:docPartBody>
        <w:p w:rsidR="008C2F74" w:rsidRDefault="008C2F74" w:rsidP="008C2F74">
          <w:pPr>
            <w:pStyle w:val="2C969E85D624471EB339BE8E8E63A487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8F15B66011CA4F95B62A79F6100C3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DE944-2003-4D00-9A52-541B61651B12}"/>
      </w:docPartPr>
      <w:docPartBody>
        <w:p w:rsidR="008C2F74" w:rsidRDefault="008C2F74" w:rsidP="008C2F74">
          <w:pPr>
            <w:pStyle w:val="8F15B66011CA4F95B62A79F6100C3D01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7D5E44CE3FB04970A06F4C5E0AF9D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F353A-F47C-4A21-95AD-809915EE5EF2}"/>
      </w:docPartPr>
      <w:docPartBody>
        <w:p w:rsidR="008C2F74" w:rsidRDefault="008C2F74" w:rsidP="008C2F74">
          <w:pPr>
            <w:pStyle w:val="7D5E44CE3FB04970A06F4C5E0AF9DC27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6F7D2645AC824B2D85A584A1DE574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683A5-991F-47B7-B3E5-F9B02B89FDFB}"/>
      </w:docPartPr>
      <w:docPartBody>
        <w:p w:rsidR="008C2F74" w:rsidRDefault="008C2F74" w:rsidP="008C2F74">
          <w:pPr>
            <w:pStyle w:val="6F7D2645AC824B2D85A584A1DE574CB6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36EA2860AA3F4400810D322B41354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102FE-FA8A-4234-85C9-488DC9F4A2FF}"/>
      </w:docPartPr>
      <w:docPartBody>
        <w:p w:rsidR="008C2F74" w:rsidRDefault="008C2F74" w:rsidP="008C2F74">
          <w:pPr>
            <w:pStyle w:val="36EA2860AA3F4400810D322B413548F7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A286F4C7AC4A49A3873BD20D6FDB1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DCA39-E522-4A02-B1B3-94040A3458E8}"/>
      </w:docPartPr>
      <w:docPartBody>
        <w:p w:rsidR="008C2F74" w:rsidRDefault="008C2F74" w:rsidP="008C2F74">
          <w:pPr>
            <w:pStyle w:val="A286F4C7AC4A49A3873BD20D6FDB167D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EF449913B749451D8915DC5A648C6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155C9-D74F-42A0-979D-BFAEAF0206B0}"/>
      </w:docPartPr>
      <w:docPartBody>
        <w:p w:rsidR="008C2F74" w:rsidRDefault="008C2F74" w:rsidP="008C2F74">
          <w:pPr>
            <w:pStyle w:val="EF449913B749451D8915DC5A648C6D74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8E8DDC0868DB4BF0B67676D4C8DC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31095-35D0-420E-9DE0-919DB0BCF0E5}"/>
      </w:docPartPr>
      <w:docPartBody>
        <w:p w:rsidR="008C2F74" w:rsidRDefault="008C2F74" w:rsidP="008C2F74">
          <w:pPr>
            <w:pStyle w:val="8E8DDC0868DB4BF0B67676D4C8DC2823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27C4554DEA274A07921B19365FE5E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B65DA-9D87-4539-A9E3-9A9A2C8474D5}"/>
      </w:docPartPr>
      <w:docPartBody>
        <w:p w:rsidR="008C2F74" w:rsidRDefault="008C2F74" w:rsidP="008C2F74">
          <w:pPr>
            <w:pStyle w:val="27C4554DEA274A07921B19365FE5E7C2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E72CB8AFB6EA415DB390A40BDAAE3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387A9-C362-493E-A043-99638135D975}"/>
      </w:docPartPr>
      <w:docPartBody>
        <w:p w:rsidR="008C2F74" w:rsidRDefault="008C2F74" w:rsidP="008C2F74">
          <w:pPr>
            <w:pStyle w:val="E72CB8AFB6EA415DB390A40BDAAE3CCA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72EB275EDEB142BF8B4AE684E0DC2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B9DC3-F21E-4606-A02A-26228C9978CE}"/>
      </w:docPartPr>
      <w:docPartBody>
        <w:p w:rsidR="008C2F74" w:rsidRDefault="008C2F74" w:rsidP="008C2F74">
          <w:pPr>
            <w:pStyle w:val="72EB275EDEB142BF8B4AE684E0DC27BA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EC18D33E68AB43F88E4B7515A50DA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F007B-F9DF-47EF-A5A5-8C2635ECADAE}"/>
      </w:docPartPr>
      <w:docPartBody>
        <w:p w:rsidR="008C2F74" w:rsidRDefault="008C2F74" w:rsidP="008C2F74">
          <w:pPr>
            <w:pStyle w:val="EC18D33E68AB43F88E4B7515A50DAD2A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E3D6E3A5144A41728C7CD24AE453D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6D43-0161-4D31-A63F-80AD5E1744F3}"/>
      </w:docPartPr>
      <w:docPartBody>
        <w:p w:rsidR="008C2F74" w:rsidRDefault="008C2F74" w:rsidP="008C2F74">
          <w:pPr>
            <w:pStyle w:val="E3D6E3A5144A41728C7CD24AE453DAAF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0F71AB243EAC4EF0BB7C32964BEB1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37776-C91C-4024-AC31-3E2245466A51}"/>
      </w:docPartPr>
      <w:docPartBody>
        <w:p w:rsidR="008C2F74" w:rsidRDefault="008C2F74" w:rsidP="008C2F74">
          <w:pPr>
            <w:pStyle w:val="0F71AB243EAC4EF0BB7C32964BEB1C95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1728EE8F17C442FFA039AAEF504AA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10005-D948-4A10-B4A8-FC6604755282}"/>
      </w:docPartPr>
      <w:docPartBody>
        <w:p w:rsidR="008C2F74" w:rsidRDefault="008C2F74" w:rsidP="008C2F74">
          <w:pPr>
            <w:pStyle w:val="1728EE8F17C442FFA039AAEF504AA871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3F5FCF62FE624C7F8BC9398FB5394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24D42-9847-40B7-B443-987F2D56A70D}"/>
      </w:docPartPr>
      <w:docPartBody>
        <w:p w:rsidR="008C2F74" w:rsidRDefault="008C2F74" w:rsidP="008C2F74">
          <w:pPr>
            <w:pStyle w:val="3F5FCF62FE624C7F8BC9398FB5394843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3410BCC446DE498989D0196789885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28EF5-3320-4599-BE6C-2ADC8F3E01B4}"/>
      </w:docPartPr>
      <w:docPartBody>
        <w:p w:rsidR="008C2F74" w:rsidRDefault="008C2F74" w:rsidP="008C2F74">
          <w:pPr>
            <w:pStyle w:val="3410BCC446DE498989D019678988594B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85D73343D8F24C52AE3C726D3A00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FC5C6-5879-4BA8-BEE9-1E234CD2CBDC}"/>
      </w:docPartPr>
      <w:docPartBody>
        <w:p w:rsidR="008C2F74" w:rsidRDefault="008C2F74" w:rsidP="008C2F74">
          <w:pPr>
            <w:pStyle w:val="85D73343D8F24C52AE3C726D3A00E639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33387D16A45C407D9C1C7A939C107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71C0-7452-42BB-B7CD-689C62B4CF61}"/>
      </w:docPartPr>
      <w:docPartBody>
        <w:p w:rsidR="008C2F74" w:rsidRDefault="008C2F74" w:rsidP="008C2F74">
          <w:pPr>
            <w:pStyle w:val="33387D16A45C407D9C1C7A939C107B4A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92BB5A3AC7CF46F890DAED8ECD9A8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79F0D-D86D-4F33-9DFB-52909E5A18F8}"/>
      </w:docPartPr>
      <w:docPartBody>
        <w:p w:rsidR="008C2F74" w:rsidRDefault="008C2F74" w:rsidP="008C2F74">
          <w:pPr>
            <w:pStyle w:val="92BB5A3AC7CF46F890DAED8ECD9A8E3E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01187E07C2E74B7A80E07E1FB9D06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D229C-45CC-4A17-BD82-513FB6259E4E}"/>
      </w:docPartPr>
      <w:docPartBody>
        <w:p w:rsidR="008C2F74" w:rsidRDefault="008C2F74" w:rsidP="008C2F74">
          <w:pPr>
            <w:pStyle w:val="01187E07C2E74B7A80E07E1FB9D06503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32D6E17BFDA84C2F9473C336BF603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850C0-BFB0-4A7B-B0E9-4620046D0DA7}"/>
      </w:docPartPr>
      <w:docPartBody>
        <w:p w:rsidR="008C2F74" w:rsidRDefault="008C2F74" w:rsidP="008C2F74">
          <w:pPr>
            <w:pStyle w:val="32D6E17BFDA84C2F9473C336BF6036B4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9DEAEE2F08F24A4F80D1FB2A3BB56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4C615-331C-4848-9C9E-4F910401148C}"/>
      </w:docPartPr>
      <w:docPartBody>
        <w:p w:rsidR="008C2F74" w:rsidRDefault="008C2F74" w:rsidP="008C2F74">
          <w:pPr>
            <w:pStyle w:val="9DEAEE2F08F24A4F80D1FB2A3BB565AA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BDA1E0F5281A4A348B2F282C58BB1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DE447-AA25-444E-B03B-29EFF2BA4CE3}"/>
      </w:docPartPr>
      <w:docPartBody>
        <w:p w:rsidR="008C2F74" w:rsidRDefault="008C2F74" w:rsidP="008C2F74">
          <w:pPr>
            <w:pStyle w:val="BDA1E0F5281A4A348B2F282C58BB15C6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C9E303FBEAFF4AB89D9F2A1F4F5B7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16B55-47C3-4482-8990-B831E049BA1D}"/>
      </w:docPartPr>
      <w:docPartBody>
        <w:p w:rsidR="008C2F74" w:rsidRDefault="008C2F74" w:rsidP="008C2F74">
          <w:pPr>
            <w:pStyle w:val="C9E303FBEAFF4AB89D9F2A1F4F5B7DA0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9E083ACC6ABB46FB9F7D15D533389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424A1-7E2B-4424-A8BC-F99749E8E2AD}"/>
      </w:docPartPr>
      <w:docPartBody>
        <w:p w:rsidR="008C2F74" w:rsidRDefault="008C2F74" w:rsidP="008C2F74">
          <w:pPr>
            <w:pStyle w:val="9E083ACC6ABB46FB9F7D15D5333893C0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CAD136BC8D574CFF9D913BD925957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2811A-6DFA-406F-9E4D-6AAA8A3464C5}"/>
      </w:docPartPr>
      <w:docPartBody>
        <w:p w:rsidR="008C2F74" w:rsidRDefault="008C2F74" w:rsidP="008C2F74">
          <w:pPr>
            <w:pStyle w:val="CAD136BC8D574CFF9D913BD9259579D0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88F2998FBAB942B0A521D9DAE9990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817C8-2433-4432-B446-5D7F63A0A082}"/>
      </w:docPartPr>
      <w:docPartBody>
        <w:p w:rsidR="008C2F74" w:rsidRDefault="008C2F74" w:rsidP="008C2F74">
          <w:pPr>
            <w:pStyle w:val="88F2998FBAB942B0A521D9DAE9990523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0FE9BD548899499DB52568A195E7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18709-BEF4-419D-A779-A330A553E95E}"/>
      </w:docPartPr>
      <w:docPartBody>
        <w:p w:rsidR="008C2F74" w:rsidRDefault="008C2F74" w:rsidP="008C2F74">
          <w:pPr>
            <w:pStyle w:val="0FE9BD548899499DB52568A195E720A8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B8DB9F876D43428BB1B0DF9CD6A87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AA76D-444D-471D-8F1E-7080C7451BC5}"/>
      </w:docPartPr>
      <w:docPartBody>
        <w:p w:rsidR="008C2F74" w:rsidRDefault="008C2F74" w:rsidP="008C2F74">
          <w:pPr>
            <w:pStyle w:val="B8DB9F876D43428BB1B0DF9CD6A871D2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A538C7A8EF5E4D0DB9CBDF0654188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150BF-6F91-4715-AC0E-432E2AED163A}"/>
      </w:docPartPr>
      <w:docPartBody>
        <w:p w:rsidR="008C2F74" w:rsidRDefault="008C2F74" w:rsidP="008C2F74">
          <w:pPr>
            <w:pStyle w:val="A538C7A8EF5E4D0DB9CBDF0654188716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F9CBB32F42374FB09F81C876F8D2A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38DBF-F126-4129-9D96-EF9024AE2C6D}"/>
      </w:docPartPr>
      <w:docPartBody>
        <w:p w:rsidR="008C2F74" w:rsidRDefault="008C2F74" w:rsidP="008C2F74">
          <w:pPr>
            <w:pStyle w:val="F9CBB32F42374FB09F81C876F8D2A61D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10E1A256242744AB9F25F20FAD49D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194C4-BCCD-4006-8BFB-237AC3FD339F}"/>
      </w:docPartPr>
      <w:docPartBody>
        <w:p w:rsidR="008C2F74" w:rsidRDefault="008C2F74" w:rsidP="008C2F74">
          <w:pPr>
            <w:pStyle w:val="10E1A256242744AB9F25F20FAD49DCE2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73247BD02A74456AB8808DA543ED5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45A5E-037A-4CB9-AEE5-AD40E513320E}"/>
      </w:docPartPr>
      <w:docPartBody>
        <w:p w:rsidR="008C2F74" w:rsidRDefault="008C2F74" w:rsidP="008C2F74">
          <w:pPr>
            <w:pStyle w:val="73247BD02A74456AB8808DA543ED56AE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303020CA29F44DA8B988FEB6516BD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0C169-08D1-435D-B67F-592B1BD06C52}"/>
      </w:docPartPr>
      <w:docPartBody>
        <w:p w:rsidR="008C2F74" w:rsidRDefault="008C2F74" w:rsidP="008C2F74">
          <w:pPr>
            <w:pStyle w:val="303020CA29F44DA8B988FEB6516BDA7B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08FD9DC708C04338A089AB6C05C6A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9295C-426A-4823-93AA-EE7905BED075}"/>
      </w:docPartPr>
      <w:docPartBody>
        <w:p w:rsidR="008C2F74" w:rsidRDefault="008C2F74" w:rsidP="008C2F74">
          <w:pPr>
            <w:pStyle w:val="08FD9DC708C04338A089AB6C05C6A8D9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EEB4862EADF84AA68BC74EB6200E8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30665-1FC0-41D8-86BF-8ED34BD127A3}"/>
      </w:docPartPr>
      <w:docPartBody>
        <w:p w:rsidR="008C2F74" w:rsidRDefault="008C2F74" w:rsidP="008C2F74">
          <w:pPr>
            <w:pStyle w:val="EEB4862EADF84AA68BC74EB6200E82AF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90F772DE6FF14FCDA3E70977C62F4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EA2AD-A561-437A-9C65-BF918B5799A6}"/>
      </w:docPartPr>
      <w:docPartBody>
        <w:p w:rsidR="008C2F74" w:rsidRDefault="008C2F74" w:rsidP="008C2F74">
          <w:pPr>
            <w:pStyle w:val="90F772DE6FF14FCDA3E70977C62F450E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7F5276F9B5054E0DBF8C1536808FF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4AF74-48F2-4919-8895-741557D24CE4}"/>
      </w:docPartPr>
      <w:docPartBody>
        <w:p w:rsidR="008C2F74" w:rsidRDefault="008C2F74" w:rsidP="008C2F74">
          <w:pPr>
            <w:pStyle w:val="7F5276F9B5054E0DBF8C1536808FF5F5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68948456CF0144F08372E6307FAF9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94CBA-4347-4246-A92E-783EF5A6C733}"/>
      </w:docPartPr>
      <w:docPartBody>
        <w:p w:rsidR="008C2F74" w:rsidRDefault="008C2F74" w:rsidP="008C2F74">
          <w:pPr>
            <w:pStyle w:val="68948456CF0144F08372E6307FAF9E5C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A0E2261459634E60BA89511B855B0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F0547-1905-4C08-99A5-D8B44DC91167}"/>
      </w:docPartPr>
      <w:docPartBody>
        <w:p w:rsidR="008C2F74" w:rsidRDefault="008C2F74" w:rsidP="008C2F74">
          <w:pPr>
            <w:pStyle w:val="A0E2261459634E60BA89511B855B08FC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706EE5C3E83D4FB7836ED90933D50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51132-1475-45B3-BEB7-BBE989B14C13}"/>
      </w:docPartPr>
      <w:docPartBody>
        <w:p w:rsidR="008C2F74" w:rsidRDefault="008C2F74" w:rsidP="008C2F74">
          <w:pPr>
            <w:pStyle w:val="706EE5C3E83D4FB7836ED90933D50AB5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F3E1BBEAF94043D0A1B68482FC23D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B3AE0-F525-4E98-9351-E85246F96069}"/>
      </w:docPartPr>
      <w:docPartBody>
        <w:p w:rsidR="008C2F74" w:rsidRDefault="008C2F74" w:rsidP="008C2F74">
          <w:pPr>
            <w:pStyle w:val="F3E1BBEAF94043D0A1B68482FC23D369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C1ACF8516C2F446793D3F3A7FC5DB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49461-169F-4FD3-8AB2-9EE49BB10BCF}"/>
      </w:docPartPr>
      <w:docPartBody>
        <w:p w:rsidR="008C2F74" w:rsidRDefault="008C2F74" w:rsidP="008C2F74">
          <w:pPr>
            <w:pStyle w:val="C1ACF8516C2F446793D3F3A7FC5DB2C6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DCAE87D4D79248779A84B4C996EEA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38353-1D55-449C-A7DA-E1718CDA74DD}"/>
      </w:docPartPr>
      <w:docPartBody>
        <w:p w:rsidR="008C2F74" w:rsidRDefault="008C2F74" w:rsidP="008C2F74">
          <w:pPr>
            <w:pStyle w:val="DCAE87D4D79248779A84B4C996EEAE21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D672C4C193FB4741B8B8EB1E57784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5324E-513D-438C-BE52-CAC98B664EB7}"/>
      </w:docPartPr>
      <w:docPartBody>
        <w:p w:rsidR="008C2F74" w:rsidRDefault="008C2F74" w:rsidP="008C2F74">
          <w:pPr>
            <w:pStyle w:val="D672C4C193FB4741B8B8EB1E57784722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EF9995237FBE48A29CA1ADA5349AE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32E9E-D474-46E4-B287-AF9DB3E85377}"/>
      </w:docPartPr>
      <w:docPartBody>
        <w:p w:rsidR="008C2F74" w:rsidRDefault="008C2F74" w:rsidP="008C2F74">
          <w:pPr>
            <w:pStyle w:val="EF9995237FBE48A29CA1ADA5349AE3F7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E29CAF8E67684151A2BAB97D3E21A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73523-BE5D-4723-A51B-714E925D5E9E}"/>
      </w:docPartPr>
      <w:docPartBody>
        <w:p w:rsidR="008C2F74" w:rsidRDefault="008C2F74" w:rsidP="008C2F74">
          <w:pPr>
            <w:pStyle w:val="E29CAF8E67684151A2BAB97D3E21A791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1E6BE4133196481982A477215E44E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055DD-B51B-4824-AE04-A9DB994D5EE3}"/>
      </w:docPartPr>
      <w:docPartBody>
        <w:p w:rsidR="008C2F74" w:rsidRDefault="008C2F74" w:rsidP="008C2F74">
          <w:pPr>
            <w:pStyle w:val="1E6BE4133196481982A477215E44E7FA2"/>
          </w:pPr>
          <w:r w:rsidRPr="00D21DF3">
            <w:rPr>
              <w:color w:val="FFFFFF" w:themeColor="background1"/>
            </w:rPr>
            <w:t>......</w:t>
          </w:r>
        </w:p>
      </w:docPartBody>
    </w:docPart>
    <w:docPart>
      <w:docPartPr>
        <w:name w:val="C1D57CFE1E1949659D2CBF4823F00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C9AD4-D10E-4F49-82A5-F3A98EDE39D0}"/>
      </w:docPartPr>
      <w:docPartBody>
        <w:p w:rsidR="008C2F74" w:rsidRDefault="008C2F74" w:rsidP="008C2F74">
          <w:pPr>
            <w:pStyle w:val="C1D57CFE1E1949659D2CBF4823F004AA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9DB1A2D49A0F4278983356A452A1B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90BC7-94DE-40AA-ABA3-D5318D45036F}"/>
      </w:docPartPr>
      <w:docPartBody>
        <w:p w:rsidR="008C2F74" w:rsidRDefault="008C2F74" w:rsidP="008C2F74">
          <w:pPr>
            <w:pStyle w:val="9DB1A2D49A0F4278983356A452A1BBA7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34F217D8C98E4AE988319A7E4F895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17C61-B2D8-4D0B-A8A5-6A3C33592958}"/>
      </w:docPartPr>
      <w:docPartBody>
        <w:p w:rsidR="008C2F74" w:rsidRDefault="008C2F74" w:rsidP="008C2F74">
          <w:pPr>
            <w:pStyle w:val="34F217D8C98E4AE988319A7E4F8959A5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A76705CF62D34634B5413F289C9D9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0D6D3-7F26-4D3D-A36F-CEFD2AEB6CC4}"/>
      </w:docPartPr>
      <w:docPartBody>
        <w:p w:rsidR="008C2F74" w:rsidRDefault="008C2F74" w:rsidP="008C2F74">
          <w:pPr>
            <w:pStyle w:val="A76705CF62D34634B5413F289C9D9E98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F8E4EF1EAF1649EB9B8294EF2687A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CD7C0-FF31-423D-BC01-8399BA2A96BF}"/>
      </w:docPartPr>
      <w:docPartBody>
        <w:p w:rsidR="008C2F74" w:rsidRDefault="008C2F74" w:rsidP="008C2F74">
          <w:pPr>
            <w:pStyle w:val="F8E4EF1EAF1649EB9B8294EF2687A40B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4E00634AA3964FB9BE9053BF29ECF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DDF4D-C951-45DB-B790-422C59E24341}"/>
      </w:docPartPr>
      <w:docPartBody>
        <w:p w:rsidR="008C2F74" w:rsidRDefault="008C2F74" w:rsidP="008C2F74">
          <w:pPr>
            <w:pStyle w:val="4E00634AA3964FB9BE9053BF29ECF7EB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0A981B551D474962B7D1D1AC68122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8E0DC-9E05-4544-BE4D-DC5CA0294676}"/>
      </w:docPartPr>
      <w:docPartBody>
        <w:p w:rsidR="008C2F74" w:rsidRDefault="008C2F74" w:rsidP="008C2F74">
          <w:pPr>
            <w:pStyle w:val="0A981B551D474962B7D1D1AC68122104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12E4EA62CC304E7DB24D0D0CC792A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0B819-B349-4909-8636-7A722E7C2EB2}"/>
      </w:docPartPr>
      <w:docPartBody>
        <w:p w:rsidR="008C2F74" w:rsidRDefault="008C2F74" w:rsidP="008C2F74">
          <w:pPr>
            <w:pStyle w:val="12E4EA62CC304E7DB24D0D0CC792AA71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0B70886BD42E4889BF235FBCD6520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270AF-9844-4F62-9885-A37137C8EB15}"/>
      </w:docPartPr>
      <w:docPartBody>
        <w:p w:rsidR="008C2F74" w:rsidRDefault="008C2F74" w:rsidP="008C2F74">
          <w:pPr>
            <w:pStyle w:val="0B70886BD42E4889BF235FBCD6520602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1015EED7A6754EE8B49F006119307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3986C-BE89-4C9E-BE98-AEE1CEA5CF98}"/>
      </w:docPartPr>
      <w:docPartBody>
        <w:p w:rsidR="008C2F74" w:rsidRDefault="008C2F74" w:rsidP="008C2F74">
          <w:pPr>
            <w:pStyle w:val="1015EED7A6754EE8B49F00611930765F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840F203AAEAC4D41B9E79A945B9EB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60375-F8B9-4831-BC5E-212A72105C44}"/>
      </w:docPartPr>
      <w:docPartBody>
        <w:p w:rsidR="008C2F74" w:rsidRDefault="008C2F74" w:rsidP="008C2F74">
          <w:pPr>
            <w:pStyle w:val="840F203AAEAC4D41B9E79A945B9EB11B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4E50A02AD0E6472EA84B2EB8C76DB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9E4E1-EEE9-4AEB-A9BE-ECA2E8BD0227}"/>
      </w:docPartPr>
      <w:docPartBody>
        <w:p w:rsidR="008C2F74" w:rsidRDefault="008C2F74" w:rsidP="008C2F74">
          <w:pPr>
            <w:pStyle w:val="4E50A02AD0E6472EA84B2EB8C76DB160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4523B5B1FBA847A791149475AB811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74F86-4F99-4A7F-9A76-C1E2E3BFAA10}"/>
      </w:docPartPr>
      <w:docPartBody>
        <w:p w:rsidR="008C2F74" w:rsidRDefault="008C2F74" w:rsidP="008C2F74">
          <w:pPr>
            <w:pStyle w:val="4523B5B1FBA847A791149475AB8110BE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8E587FD223EF4588A82D51068837F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217CA-011B-44A1-AB9E-37BA8CAEDB7D}"/>
      </w:docPartPr>
      <w:docPartBody>
        <w:p w:rsidR="008C2F74" w:rsidRDefault="008C2F74" w:rsidP="008C2F74">
          <w:pPr>
            <w:pStyle w:val="8E587FD223EF4588A82D51068837F420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12DA19233DB24D33B15CFC4B50702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47115-8283-443D-A435-20B1806111D6}"/>
      </w:docPartPr>
      <w:docPartBody>
        <w:p w:rsidR="008C2F74" w:rsidRDefault="008C2F74" w:rsidP="008C2F74">
          <w:pPr>
            <w:pStyle w:val="12DA19233DB24D33B15CFC4B507023FE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9A66C1A1B9124A76A326D8D6338EF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5242F-F65B-489C-968C-EDFA7E7D65AD}"/>
      </w:docPartPr>
      <w:docPartBody>
        <w:p w:rsidR="008C2F74" w:rsidRDefault="008C2F74" w:rsidP="008C2F74">
          <w:pPr>
            <w:pStyle w:val="9A66C1A1B9124A76A326D8D6338EFF37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EA39752681784021A59DCA352A0F4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7DC86-2B79-4BFA-8ECB-888E0629BE60}"/>
      </w:docPartPr>
      <w:docPartBody>
        <w:p w:rsidR="008C2F74" w:rsidRDefault="008C2F74" w:rsidP="008C2F74">
          <w:pPr>
            <w:pStyle w:val="EA39752681784021A59DCA352A0F46A7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7E76C579CBE94F3E8B458ED14A267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9F74D-382E-4A26-B787-AC1F4E1C056C}"/>
      </w:docPartPr>
      <w:docPartBody>
        <w:p w:rsidR="008C2F74" w:rsidRDefault="008C2F74" w:rsidP="008C2F74">
          <w:pPr>
            <w:pStyle w:val="7E76C579CBE94F3E8B458ED14A267D5C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2146CE96811C4A4BAF85783D91A5F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A0799-0B2A-4CF7-BC16-B523BE8ECA2B}"/>
      </w:docPartPr>
      <w:docPartBody>
        <w:p w:rsidR="008C2F74" w:rsidRDefault="008C2F74" w:rsidP="008C2F74">
          <w:pPr>
            <w:pStyle w:val="2146CE96811C4A4BAF85783D91A5F870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27A8D267B41B4C458A5A14D66C8D7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0A744-F0CD-49FF-A71C-D36AE688DACC}"/>
      </w:docPartPr>
      <w:docPartBody>
        <w:p w:rsidR="008C2F74" w:rsidRDefault="008C2F74" w:rsidP="008C2F74">
          <w:pPr>
            <w:pStyle w:val="27A8D267B41B4C458A5A14D66C8D75C4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98A674902335494191763E19CCBDD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6F152-55AF-4A2C-A026-C71F26FC0219}"/>
      </w:docPartPr>
      <w:docPartBody>
        <w:p w:rsidR="008C2F74" w:rsidRDefault="008C2F74" w:rsidP="008C2F74">
          <w:pPr>
            <w:pStyle w:val="98A674902335494191763E19CCBDDBCD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4EE888C0D1824DB8A0D12B5063C08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53DC3-A2F4-4801-8ADC-0B0427AF47ED}"/>
      </w:docPartPr>
      <w:docPartBody>
        <w:p w:rsidR="008C2F74" w:rsidRDefault="008C2F74" w:rsidP="008C2F74">
          <w:pPr>
            <w:pStyle w:val="4EE888C0D1824DB8A0D12B5063C08129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4AA72E9AA975417CA56D96065C606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0B091-3DC4-42ED-B406-6B14E0080F9D}"/>
      </w:docPartPr>
      <w:docPartBody>
        <w:p w:rsidR="008C2F74" w:rsidRDefault="008C2F74" w:rsidP="008C2F74">
          <w:pPr>
            <w:pStyle w:val="4AA72E9AA975417CA56D96065C606AE3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E6DD3C44F8C24268ABC921521B07F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4FE93-1C2E-4209-B6E0-1FF841AFDA89}"/>
      </w:docPartPr>
      <w:docPartBody>
        <w:p w:rsidR="008C2F74" w:rsidRDefault="008C2F74" w:rsidP="008C2F74">
          <w:pPr>
            <w:pStyle w:val="E6DD3C44F8C24268ABC921521B07F196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9B9DDA24657A4ABAA1C77A812E011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C7790-D028-41F6-809E-A7419C5B9371}"/>
      </w:docPartPr>
      <w:docPartBody>
        <w:p w:rsidR="008C2F74" w:rsidRDefault="008C2F74" w:rsidP="008C2F74">
          <w:pPr>
            <w:pStyle w:val="9B9DDA24657A4ABAA1C77A812E011047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C889B6821DCF486BB217C4E5D302B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BAFC8-8BB8-467C-AF49-D83EEAD6E695}"/>
      </w:docPartPr>
      <w:docPartBody>
        <w:p w:rsidR="008C2F74" w:rsidRDefault="008C2F74" w:rsidP="008C2F74">
          <w:pPr>
            <w:pStyle w:val="C889B6821DCF486BB217C4E5D302BBE8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B7CA1E5B8B56410894CD83A1D73F9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7792B-14C4-4DC4-90BC-256FA0A99D6C}"/>
      </w:docPartPr>
      <w:docPartBody>
        <w:p w:rsidR="008C2F74" w:rsidRDefault="008C2F74" w:rsidP="008C2F74">
          <w:pPr>
            <w:pStyle w:val="B7CA1E5B8B56410894CD83A1D73F9FA1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8ABD41F39FE44AE7BE2E38C495219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DEA84-EB87-4BB2-AD85-10E0B181D099}"/>
      </w:docPartPr>
      <w:docPartBody>
        <w:p w:rsidR="008C2F74" w:rsidRDefault="008C2F74" w:rsidP="008C2F74">
          <w:pPr>
            <w:pStyle w:val="8ABD41F39FE44AE7BE2E38C495219E87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225AF53F8DAB40AB989233CA7E35A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71AE5-E8ED-4B5C-8FA0-DD86335A2E11}"/>
      </w:docPartPr>
      <w:docPartBody>
        <w:p w:rsidR="008C2F74" w:rsidRDefault="008C2F74" w:rsidP="008C2F74">
          <w:pPr>
            <w:pStyle w:val="225AF53F8DAB40AB989233CA7E35A174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648C8E6965004158BE4BF62C22A1C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057B2-33B5-4EE4-B16B-34904B017447}"/>
      </w:docPartPr>
      <w:docPartBody>
        <w:p w:rsidR="008C2F74" w:rsidRDefault="008C2F74" w:rsidP="008C2F74">
          <w:pPr>
            <w:pStyle w:val="648C8E6965004158BE4BF62C22A1C4B5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13747CED6AEC421C83C2285EF29B0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9FD7D-3110-4AAD-B5D0-D89689D96728}"/>
      </w:docPartPr>
      <w:docPartBody>
        <w:p w:rsidR="008C2F74" w:rsidRDefault="008C2F74" w:rsidP="008C2F74">
          <w:pPr>
            <w:pStyle w:val="13747CED6AEC421C83C2285EF29B0549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42C585314C2E4B829A0391F174358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93EDD-9D72-45C9-9382-F610FA811C46}"/>
      </w:docPartPr>
      <w:docPartBody>
        <w:p w:rsidR="008C2F74" w:rsidRDefault="008C2F74" w:rsidP="008C2F74">
          <w:pPr>
            <w:pStyle w:val="42C585314C2E4B829A0391F174358CD8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76731F717B4D4ECCA149B7011AD25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62A5E-ADE7-45CB-BBA5-A333F6192340}"/>
      </w:docPartPr>
      <w:docPartBody>
        <w:p w:rsidR="008C2F74" w:rsidRDefault="008C2F74" w:rsidP="008C2F74">
          <w:pPr>
            <w:pStyle w:val="76731F717B4D4ECCA149B7011AD25037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E47AF2AA36A14DB689F7CA61AC9D6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F79B0-EE60-47E4-A9A2-E25A0E53A39B}"/>
      </w:docPartPr>
      <w:docPartBody>
        <w:p w:rsidR="008C2F74" w:rsidRDefault="008C2F74" w:rsidP="008C2F74">
          <w:pPr>
            <w:pStyle w:val="E47AF2AA36A14DB689F7CA61AC9D617C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42A024E9343945C1849AD614A0992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51755-190A-4F3E-84AB-734F84ABD5C0}"/>
      </w:docPartPr>
      <w:docPartBody>
        <w:p w:rsidR="008C2F74" w:rsidRDefault="008C2F74" w:rsidP="008C2F74">
          <w:pPr>
            <w:pStyle w:val="42A024E9343945C1849AD614A0992CDE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E19309354A6D4EA1874E199760501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AF9B4-673D-49BB-AE12-29953BF514CB}"/>
      </w:docPartPr>
      <w:docPartBody>
        <w:p w:rsidR="008C2F74" w:rsidRDefault="008C2F74" w:rsidP="008C2F74">
          <w:pPr>
            <w:pStyle w:val="E19309354A6D4EA1874E199760501F8D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55E8F957511E4A568D8FBBFC39F77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95656-9658-4154-871A-F8762B85AA6A}"/>
      </w:docPartPr>
      <w:docPartBody>
        <w:p w:rsidR="008C2F74" w:rsidRDefault="008C2F74" w:rsidP="008C2F74">
          <w:pPr>
            <w:pStyle w:val="55E8F957511E4A568D8FBBFC39F77356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CEB6B7A8F86341AD81F395E93CF5B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DE7BB-A443-4634-855F-BD3B9868385C}"/>
      </w:docPartPr>
      <w:docPartBody>
        <w:p w:rsidR="008C2F74" w:rsidRDefault="008C2F74" w:rsidP="008C2F74">
          <w:pPr>
            <w:pStyle w:val="CEB6B7A8F86341AD81F395E93CF5B729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9EB700F542544D428F12CC5651807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92112-6504-470B-BBC4-BC7ADC2BAE00}"/>
      </w:docPartPr>
      <w:docPartBody>
        <w:p w:rsidR="008C2F74" w:rsidRDefault="008C2F74" w:rsidP="008C2F74">
          <w:pPr>
            <w:pStyle w:val="9EB700F542544D428F12CC5651807CC9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959621C73008442CA102006E6188D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9EFFD-143A-4CF2-9A5B-E8FC196259D9}"/>
      </w:docPartPr>
      <w:docPartBody>
        <w:p w:rsidR="008C2F74" w:rsidRDefault="008C2F74" w:rsidP="008C2F74">
          <w:pPr>
            <w:pStyle w:val="959621C73008442CA102006E6188DF3B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05E0F3847EDE4418B07BF00076837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0DA92-4E45-497A-8555-AA87C66889B8}"/>
      </w:docPartPr>
      <w:docPartBody>
        <w:p w:rsidR="008C2F74" w:rsidRDefault="008C2F74" w:rsidP="008C2F74">
          <w:pPr>
            <w:pStyle w:val="05E0F3847EDE4418B07BF00076837591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86F88F8246B548AE9E0B9C84DA027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DCC5F-B6AB-4FDB-BBAB-2FF1EECDD391}"/>
      </w:docPartPr>
      <w:docPartBody>
        <w:p w:rsidR="008C2F74" w:rsidRDefault="008C2F74" w:rsidP="008C2F74">
          <w:pPr>
            <w:pStyle w:val="86F88F8246B548AE9E0B9C84DA027E4D2"/>
          </w:pPr>
          <w:r w:rsidRPr="00EB72F2">
            <w:rPr>
              <w:color w:val="FFFFFF" w:themeColor="background1"/>
            </w:rPr>
            <w:t>......</w:t>
          </w:r>
        </w:p>
      </w:docPartBody>
    </w:docPart>
    <w:docPart>
      <w:docPartPr>
        <w:name w:val="0AE5186D6B2C402089F62175F5AEB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E7DA8-77B2-46C1-92C7-B692885A4931}"/>
      </w:docPartPr>
      <w:docPartBody>
        <w:p w:rsidR="008C2F74" w:rsidRDefault="008C2F74" w:rsidP="008C2F74">
          <w:pPr>
            <w:pStyle w:val="0AE5186D6B2C402089F62175F5AEBB592"/>
          </w:pPr>
          <w:r w:rsidRPr="00BB17C9">
            <w:rPr>
              <w:color w:val="FFFFFF" w:themeColor="background1"/>
            </w:rPr>
            <w:t>......</w:t>
          </w:r>
        </w:p>
      </w:docPartBody>
    </w:docPart>
    <w:docPart>
      <w:docPartPr>
        <w:name w:val="A7A54F68E9644DAA8F4C496285039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EEE3C-D31C-4955-8908-4EE8511CE298}"/>
      </w:docPartPr>
      <w:docPartBody>
        <w:p w:rsidR="008C2F74" w:rsidRDefault="008C2F74" w:rsidP="008C2F74">
          <w:pPr>
            <w:pStyle w:val="A7A54F68E9644DAA8F4C4962850398DE2"/>
          </w:pPr>
          <w:r w:rsidRPr="00BB17C9">
            <w:rPr>
              <w:color w:val="FFFFFF" w:themeColor="background1"/>
            </w:rPr>
            <w:t>......</w:t>
          </w:r>
        </w:p>
      </w:docPartBody>
    </w:docPart>
    <w:docPart>
      <w:docPartPr>
        <w:name w:val="71A4B43BC0C5435B9208B9B757BAA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11301-F8ED-48EC-8DD2-CE80F16AD402}"/>
      </w:docPartPr>
      <w:docPartBody>
        <w:p w:rsidR="008C2F74" w:rsidRDefault="008C2F74" w:rsidP="008C2F74">
          <w:pPr>
            <w:pStyle w:val="71A4B43BC0C5435B9208B9B757BAA76E2"/>
          </w:pPr>
          <w:r w:rsidRPr="00FC10A7">
            <w:rPr>
              <w:color w:val="FFFFFF" w:themeColor="background1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7C"/>
    <w:rsid w:val="00075E0B"/>
    <w:rsid w:val="00090694"/>
    <w:rsid w:val="001F1881"/>
    <w:rsid w:val="002240A0"/>
    <w:rsid w:val="00312E3A"/>
    <w:rsid w:val="003507D4"/>
    <w:rsid w:val="003A57D1"/>
    <w:rsid w:val="003A751C"/>
    <w:rsid w:val="00451D48"/>
    <w:rsid w:val="006C5EED"/>
    <w:rsid w:val="00816706"/>
    <w:rsid w:val="008C2F74"/>
    <w:rsid w:val="009A0FB6"/>
    <w:rsid w:val="009C0049"/>
    <w:rsid w:val="00B25E6D"/>
    <w:rsid w:val="00BB3803"/>
    <w:rsid w:val="00C876AD"/>
    <w:rsid w:val="00CB787C"/>
    <w:rsid w:val="00CD1076"/>
    <w:rsid w:val="00E8509E"/>
    <w:rsid w:val="00E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2F74"/>
    <w:rPr>
      <w:color w:val="666666"/>
    </w:rPr>
  </w:style>
  <w:style w:type="paragraph" w:customStyle="1" w:styleId="0F03F07DE1414957A7100D2CDE9B71B8">
    <w:name w:val="0F03F07DE1414957A7100D2CDE9B71B8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AAF5B99084A4561BE0B17CC1FBA0266">
    <w:name w:val="4AAF5B99084A4561BE0B17CC1FBA0266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80158186E13413A9ED183C1B58E3A55">
    <w:name w:val="980158186E13413A9ED183C1B58E3A55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3118DEBD0FE47C5A0A89717ACFFA9D3">
    <w:name w:val="C3118DEBD0FE47C5A0A89717ACFFA9D3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0AB472097024932895AD57E92113078">
    <w:name w:val="C0AB472097024932895AD57E92113078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73310875AD04249B0F4121F13436817">
    <w:name w:val="073310875AD04249B0F4121F1343681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3868DDB964946639231A7F888DCC09F">
    <w:name w:val="53868DDB964946639231A7F888DCC09F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FFA0B8B74C545F085FA316E80A26BEC">
    <w:name w:val="4FFA0B8B74C545F085FA316E80A26BEC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9260006A22D4E44923DD3538C8EE33F">
    <w:name w:val="C9260006A22D4E44923DD3538C8EE33F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9B693BB1FE74ADEB8D609C2667B1B3C">
    <w:name w:val="59B693BB1FE74ADEB8D609C2667B1B3C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013A71B4628482EB661C147FA5E3482">
    <w:name w:val="F013A71B4628482EB661C147FA5E348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F5DE775954D40AD8968EAA3CADFE8B8">
    <w:name w:val="9F5DE775954D40AD8968EAA3CADFE8B8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B87455A1A6443F19F50CC7C326E7524">
    <w:name w:val="7B87455A1A6443F19F50CC7C326E7524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1F34B8361B8490D9DD9BECA0AA848C5">
    <w:name w:val="81F34B8361B8490D9DD9BECA0AA848C5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BA4587FB0D417FA90F3B5D14045D82">
    <w:name w:val="FFBA4587FB0D417FA90F3B5D14045D82"/>
    <w:rsid w:val="00BB3803"/>
  </w:style>
  <w:style w:type="paragraph" w:customStyle="1" w:styleId="8ED2D119724B4AA892D5BAAD1CBB22B2">
    <w:name w:val="8ED2D119724B4AA892D5BAAD1CBB22B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3E3222BBD3C4753BB5D8A296BDDBA84">
    <w:name w:val="F3E3222BBD3C4753BB5D8A296BDDBA84"/>
    <w:rsid w:val="00BB3803"/>
  </w:style>
  <w:style w:type="character" w:customStyle="1" w:styleId="Style18">
    <w:name w:val="Style18"/>
    <w:basedOn w:val="DefaultParagraphFont"/>
    <w:uiPriority w:val="1"/>
    <w:rsid w:val="008C2F74"/>
    <w:rPr>
      <w:b/>
    </w:rPr>
  </w:style>
  <w:style w:type="paragraph" w:customStyle="1" w:styleId="2C4706B8E2764798A0A4C64427ECAD6F">
    <w:name w:val="2C4706B8E2764798A0A4C64427ECAD6F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646E61A1B824513836740E61B9F67A9">
    <w:name w:val="2646E61A1B824513836740E61B9F67A9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52AF051762D408CBCE2CCF201C27666">
    <w:name w:val="F52AF051762D408CBCE2CCF201C27666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C969E85D624471EB339BE8E8E63A487">
    <w:name w:val="2C969E85D624471EB339BE8E8E63A48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F15B66011CA4F95B62A79F6100C3D01">
    <w:name w:val="8F15B66011CA4F95B62A79F6100C3D0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D5E44CE3FB04970A06F4C5E0AF9DC27">
    <w:name w:val="7D5E44CE3FB04970A06F4C5E0AF9DC2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F7D2645AC824B2D85A584A1DE574CB6">
    <w:name w:val="6F7D2645AC824B2D85A584A1DE574CB6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6EA2860AA3F4400810D322B413548F7">
    <w:name w:val="36EA2860AA3F4400810D322B413548F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286F4C7AC4A49A3873BD20D6FDB167D">
    <w:name w:val="A286F4C7AC4A49A3873BD20D6FDB167D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449913B749451D8915DC5A648C6D74">
    <w:name w:val="EF449913B749451D8915DC5A648C6D74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8DDC0868DB4BF0B67676D4C8DC2823">
    <w:name w:val="8E8DDC0868DB4BF0B67676D4C8DC2823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C4554DEA274A07921B19365FE5E7C2">
    <w:name w:val="27C4554DEA274A07921B19365FE5E7C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2CB8AFB6EA415DB390A40BDAAE3CCA">
    <w:name w:val="E72CB8AFB6EA415DB390A40BDAAE3CCA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2EB275EDEB142BF8B4AE684E0DC27BA">
    <w:name w:val="72EB275EDEB142BF8B4AE684E0DC27BA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C18D33E68AB43F88E4B7515A50DAD2A">
    <w:name w:val="EC18D33E68AB43F88E4B7515A50DAD2A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3D6E3A5144A41728C7CD24AE453DAAF">
    <w:name w:val="E3D6E3A5144A41728C7CD24AE453DAAF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F71AB243EAC4EF0BB7C32964BEB1C95">
    <w:name w:val="0F71AB243EAC4EF0BB7C32964BEB1C95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728EE8F17C442FFA039AAEF504AA871">
    <w:name w:val="1728EE8F17C442FFA039AAEF504AA87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5FCF62FE624C7F8BC9398FB5394843">
    <w:name w:val="3F5FCF62FE624C7F8BC9398FB5394843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10BCC446DE498989D019678988594B">
    <w:name w:val="3410BCC446DE498989D019678988594B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5D73343D8F24C52AE3C726D3A00E639">
    <w:name w:val="85D73343D8F24C52AE3C726D3A00E639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3387D16A45C407D9C1C7A939C107B4A">
    <w:name w:val="33387D16A45C407D9C1C7A939C107B4A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2BB5A3AC7CF46F890DAED8ECD9A8E3E">
    <w:name w:val="92BB5A3AC7CF46F890DAED8ECD9A8E3E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1187E07C2E74B7A80E07E1FB9D06503">
    <w:name w:val="01187E07C2E74B7A80E07E1FB9D06503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2D6E17BFDA84C2F9473C336BF6036B4">
    <w:name w:val="32D6E17BFDA84C2F9473C336BF6036B4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DEAEE2F08F24A4F80D1FB2A3BB565AA">
    <w:name w:val="9DEAEE2F08F24A4F80D1FB2A3BB565AA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DA1E0F5281A4A348B2F282C58BB15C6">
    <w:name w:val="BDA1E0F5281A4A348B2F282C58BB15C6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9E303FBEAFF4AB89D9F2A1F4F5B7DA0">
    <w:name w:val="C9E303FBEAFF4AB89D9F2A1F4F5B7DA0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083ACC6ABB46FB9F7D15D5333893C0">
    <w:name w:val="9E083ACC6ABB46FB9F7D15D5333893C0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AD136BC8D574CFF9D913BD9259579D0">
    <w:name w:val="CAD136BC8D574CFF9D913BD9259579D0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8F2998FBAB942B0A521D9DAE9990523">
    <w:name w:val="88F2998FBAB942B0A521D9DAE9990523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FE9BD548899499DB52568A195E720A8">
    <w:name w:val="0FE9BD548899499DB52568A195E720A8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8DB9F876D43428BB1B0DF9CD6A871D2">
    <w:name w:val="B8DB9F876D43428BB1B0DF9CD6A871D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538C7A8EF5E4D0DB9CBDF0654188716">
    <w:name w:val="A538C7A8EF5E4D0DB9CBDF0654188716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9CBB32F42374FB09F81C876F8D2A61D">
    <w:name w:val="F9CBB32F42374FB09F81C876F8D2A61D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E1A256242744AB9F25F20FAD49DCE2">
    <w:name w:val="10E1A256242744AB9F25F20FAD49DCE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3247BD02A74456AB8808DA543ED56AE">
    <w:name w:val="73247BD02A74456AB8808DA543ED56AE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03020CA29F44DA8B988FEB6516BDA7B">
    <w:name w:val="303020CA29F44DA8B988FEB6516BDA7B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8FD9DC708C04338A089AB6C05C6A8D9">
    <w:name w:val="08FD9DC708C04338A089AB6C05C6A8D9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EB4862EADF84AA68BC74EB6200E82AF">
    <w:name w:val="EEB4862EADF84AA68BC74EB6200E82AF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0F772DE6FF14FCDA3E70977C62F450E">
    <w:name w:val="90F772DE6FF14FCDA3E70977C62F450E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F5276F9B5054E0DBF8C1536808FF5F5">
    <w:name w:val="7F5276F9B5054E0DBF8C1536808FF5F5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8948456CF0144F08372E6307FAF9E5C">
    <w:name w:val="68948456CF0144F08372E6307FAF9E5C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0E2261459634E60BA89511B855B08FC">
    <w:name w:val="A0E2261459634E60BA89511B855B08FC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06EE5C3E83D4FB7836ED90933D50AB5">
    <w:name w:val="706EE5C3E83D4FB7836ED90933D50AB5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3E1BBEAF94043D0A1B68482FC23D369">
    <w:name w:val="F3E1BBEAF94043D0A1B68482FC23D369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ACF8516C2F446793D3F3A7FC5DB2C6">
    <w:name w:val="C1ACF8516C2F446793D3F3A7FC5DB2C6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CAE87D4D79248779A84B4C996EEAE21">
    <w:name w:val="DCAE87D4D79248779A84B4C996EEAE2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672C4C193FB4741B8B8EB1E57784722">
    <w:name w:val="D672C4C193FB4741B8B8EB1E5778472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9995237FBE48A29CA1ADA5349AE3F7">
    <w:name w:val="EF9995237FBE48A29CA1ADA5349AE3F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29CAF8E67684151A2BAB97D3E21A791">
    <w:name w:val="E29CAF8E67684151A2BAB97D3E21A79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E6BE4133196481982A477215E44E7FA">
    <w:name w:val="1E6BE4133196481982A477215E44E7FA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D57CFE1E1949659D2CBF4823F004AA">
    <w:name w:val="C1D57CFE1E1949659D2CBF4823F004AA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DB1A2D49A0F4278983356A452A1BBA7">
    <w:name w:val="9DB1A2D49A0F4278983356A452A1BBA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F217D8C98E4AE988319A7E4F8959A5">
    <w:name w:val="34F217D8C98E4AE988319A7E4F8959A5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6705CF62D34634B5413F289C9D9E98">
    <w:name w:val="A76705CF62D34634B5413F289C9D9E98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8E4EF1EAF1649EB9B8294EF2687A40B">
    <w:name w:val="F8E4EF1EAF1649EB9B8294EF2687A40B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00634AA3964FB9BE9053BF29ECF7EB">
    <w:name w:val="4E00634AA3964FB9BE9053BF29ECF7EB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981B551D474962B7D1D1AC68122104">
    <w:name w:val="0A981B551D474962B7D1D1AC68122104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E4EA62CC304E7DB24D0D0CC792AA71">
    <w:name w:val="12E4EA62CC304E7DB24D0D0CC792AA7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B70886BD42E4889BF235FBCD6520602">
    <w:name w:val="0B70886BD42E4889BF235FBCD652060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15EED7A6754EE8B49F00611930765F">
    <w:name w:val="1015EED7A6754EE8B49F00611930765F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40F203AAEAC4D41B9E79A945B9EB11B">
    <w:name w:val="840F203AAEAC4D41B9E79A945B9EB11B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50A02AD0E6472EA84B2EB8C76DB160">
    <w:name w:val="4E50A02AD0E6472EA84B2EB8C76DB160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523B5B1FBA847A791149475AB8110BE">
    <w:name w:val="4523B5B1FBA847A791149475AB8110BE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587FD223EF4588A82D51068837F420">
    <w:name w:val="8E587FD223EF4588A82D51068837F420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DA19233DB24D33B15CFC4B507023FE">
    <w:name w:val="12DA19233DB24D33B15CFC4B507023FE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A66C1A1B9124A76A326D8D6338EFF37">
    <w:name w:val="9A66C1A1B9124A76A326D8D6338EFF3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39752681784021A59DCA352A0F46A7">
    <w:name w:val="EA39752681784021A59DCA352A0F46A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E76C579CBE94F3E8B458ED14A267D5C">
    <w:name w:val="7E76C579CBE94F3E8B458ED14A267D5C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146CE96811C4A4BAF85783D91A5F870">
    <w:name w:val="2146CE96811C4A4BAF85783D91A5F870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A8D267B41B4C458A5A14D66C8D75C4">
    <w:name w:val="27A8D267B41B4C458A5A14D66C8D75C4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8A674902335494191763E19CCBDDBCD">
    <w:name w:val="98A674902335494191763E19CCBDDBCD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E888C0D1824DB8A0D12B5063C08129">
    <w:name w:val="4EE888C0D1824DB8A0D12B5063C08129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AA72E9AA975417CA56D96065C606AE3">
    <w:name w:val="4AA72E9AA975417CA56D96065C606AE3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6DD3C44F8C24268ABC921521B07F196">
    <w:name w:val="E6DD3C44F8C24268ABC921521B07F196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B9DDA24657A4ABAA1C77A812E011047">
    <w:name w:val="9B9DDA24657A4ABAA1C77A812E01104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889B6821DCF486BB217C4E5D302BBE8">
    <w:name w:val="C889B6821DCF486BB217C4E5D302BBE8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7CA1E5B8B56410894CD83A1D73F9FA1">
    <w:name w:val="B7CA1E5B8B56410894CD83A1D73F9FA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ABD41F39FE44AE7BE2E38C495219E87">
    <w:name w:val="8ABD41F39FE44AE7BE2E38C495219E8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25AF53F8DAB40AB989233CA7E35A174">
    <w:name w:val="225AF53F8DAB40AB989233CA7E35A174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48C8E6965004158BE4BF62C22A1C4B5">
    <w:name w:val="648C8E6965004158BE4BF62C22A1C4B5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747CED6AEC421C83C2285EF29B0549">
    <w:name w:val="13747CED6AEC421C83C2285EF29B0549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2C585314C2E4B829A0391F174358CD8">
    <w:name w:val="42C585314C2E4B829A0391F174358CD8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AC206002D5E424F8C4B8760902CFBAF">
    <w:name w:val="DAC206002D5E424F8C4B8760902CFBAF"/>
    <w:rsid w:val="00EF2C28"/>
  </w:style>
  <w:style w:type="paragraph" w:customStyle="1" w:styleId="76731F717B4D4ECCA149B7011AD25037">
    <w:name w:val="76731F717B4D4ECCA149B7011AD25037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D1A4605DA0C48588B227B73FEF144F7">
    <w:name w:val="2D1A4605DA0C48588B227B73FEF144F7"/>
    <w:rsid w:val="00EF2C28"/>
  </w:style>
  <w:style w:type="paragraph" w:customStyle="1" w:styleId="F991C20B9EB44710814D30C68DCFB2C4">
    <w:name w:val="F991C20B9EB44710814D30C68DCFB2C4"/>
    <w:rsid w:val="00EF2C28"/>
  </w:style>
  <w:style w:type="paragraph" w:customStyle="1" w:styleId="E47AF2AA36A14DB689F7CA61AC9D617C">
    <w:name w:val="E47AF2AA36A14DB689F7CA61AC9D617C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2A024E9343945C1849AD614A0992CDE">
    <w:name w:val="42A024E9343945C1849AD614A0992CDE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19309354A6D4EA1874E199760501F8D">
    <w:name w:val="E19309354A6D4EA1874E199760501F8D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5E8F957511E4A568D8FBBFC39F77356">
    <w:name w:val="55E8F957511E4A568D8FBBFC39F77356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EB6B7A8F86341AD81F395E93CF5B729">
    <w:name w:val="CEB6B7A8F86341AD81F395E93CF5B729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B700F542544D428F12CC5651807CC9">
    <w:name w:val="9EB700F542544D428F12CC5651807CC9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59621C73008442CA102006E6188DF3B">
    <w:name w:val="959621C73008442CA102006E6188DF3B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5E0F3847EDE4418B07BF00076837591">
    <w:name w:val="05E0F3847EDE4418B07BF0007683759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6F88F8246B548AE9E0B9C84DA027E4D">
    <w:name w:val="86F88F8246B548AE9E0B9C84DA027E4D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E5186D6B2C402089F62175F5AEBB59">
    <w:name w:val="0AE5186D6B2C402089F62175F5AEBB59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A54F68E9644DAA8F4C4962850398DE">
    <w:name w:val="A7A54F68E9644DAA8F4C4962850398DE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1A4B43BC0C5435B9208B9B757BAA76E">
    <w:name w:val="71A4B43BC0C5435B9208B9B757BAA76E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0E1DA1016F84F4BBF2BC98B07292C42">
    <w:name w:val="60E1DA1016F84F4BBF2BC98B07292C4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F03F07DE1414957A7100D2CDE9B71B82">
    <w:name w:val="0F03F07DE1414957A7100D2CDE9B71B8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AAF5B99084A4561BE0B17CC1FBA02662">
    <w:name w:val="4AAF5B99084A4561BE0B17CC1FBA0266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80158186E13413A9ED183C1B58E3A551">
    <w:name w:val="980158186E13413A9ED183C1B58E3A55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3118DEBD0FE47C5A0A89717ACFFA9D31">
    <w:name w:val="C3118DEBD0FE47C5A0A89717ACFFA9D3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0AB472097024932895AD57E921130781">
    <w:name w:val="C0AB472097024932895AD57E92113078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73310875AD04249B0F4121F134368171">
    <w:name w:val="073310875AD04249B0F4121F13436817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3868DDB964946639231A7F888DCC09F1">
    <w:name w:val="53868DDB964946639231A7F888DCC09F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FFA0B8B74C545F085FA316E80A26BEC1">
    <w:name w:val="4FFA0B8B74C545F085FA316E80A26BEC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9260006A22D4E44923DD3538C8EE33F1">
    <w:name w:val="C9260006A22D4E44923DD3538C8EE33F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9B693BB1FE74ADEB8D609C2667B1B3C1">
    <w:name w:val="59B693BB1FE74ADEB8D609C2667B1B3C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013A71B4628482EB661C147FA5E34821">
    <w:name w:val="F013A71B4628482EB661C147FA5E3482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F5DE775954D40AD8968EAA3CADFE8B81">
    <w:name w:val="9F5DE775954D40AD8968EAA3CADFE8B8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B87455A1A6443F19F50CC7C326E75241">
    <w:name w:val="7B87455A1A6443F19F50CC7C326E7524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1F34B8361B8490D9DD9BECA0AA848C51">
    <w:name w:val="81F34B8361B8490D9DD9BECA0AA848C5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D2D119724B4AA892D5BAAD1CBB22B21">
    <w:name w:val="8ED2D119724B4AA892D5BAAD1CBB22B21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C4706B8E2764798A0A4C64427ECAD6F2">
    <w:name w:val="2C4706B8E2764798A0A4C64427ECAD6F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F03F07DE1414957A7100D2CDE9B71B81">
    <w:name w:val="0F03F07DE1414957A7100D2CDE9B71B8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AAF5B99084A4561BE0B17CC1FBA02661">
    <w:name w:val="4AAF5B99084A4561BE0B17CC1FBA0266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80158186E13413A9ED183C1B58E3A552">
    <w:name w:val="980158186E13413A9ED183C1B58E3A55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3118DEBD0FE47C5A0A89717ACFFA9D32">
    <w:name w:val="C3118DEBD0FE47C5A0A89717ACFFA9D3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0AB472097024932895AD57E921130782">
    <w:name w:val="C0AB472097024932895AD57E92113078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73310875AD04249B0F4121F134368172">
    <w:name w:val="073310875AD04249B0F4121F13436817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3868DDB964946639231A7F888DCC09F2">
    <w:name w:val="53868DDB964946639231A7F888DCC09F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FFA0B8B74C545F085FA316E80A26BEC2">
    <w:name w:val="4FFA0B8B74C545F085FA316E80A26BEC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9260006A22D4E44923DD3538C8EE33F2">
    <w:name w:val="C9260006A22D4E44923DD3538C8EE33F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9B693BB1FE74ADEB8D609C2667B1B3C2">
    <w:name w:val="59B693BB1FE74ADEB8D609C2667B1B3C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013A71B4628482EB661C147FA5E34822">
    <w:name w:val="F013A71B4628482EB661C147FA5E3482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F5DE775954D40AD8968EAA3CADFE8B82">
    <w:name w:val="9F5DE775954D40AD8968EAA3CADFE8B8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B87455A1A6443F19F50CC7C326E75242">
    <w:name w:val="7B87455A1A6443F19F50CC7C326E7524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1F34B8361B8490D9DD9BECA0AA848C52">
    <w:name w:val="81F34B8361B8490D9DD9BECA0AA848C5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D2D119724B4AA892D5BAAD1CBB22B22">
    <w:name w:val="8ED2D119724B4AA892D5BAAD1CBB22B22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C4706B8E2764798A0A4C64427ECAD6F1">
    <w:name w:val="2C4706B8E2764798A0A4C64427ECAD6F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646E61A1B824513836740E61B9F67A91">
    <w:name w:val="2646E61A1B824513836740E61B9F67A9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52AF051762D408CBCE2CCF201C276661">
    <w:name w:val="F52AF051762D408CBCE2CCF201C27666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C969E85D624471EB339BE8E8E63A4871">
    <w:name w:val="2C969E85D624471EB339BE8E8E63A487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F15B66011CA4F95B62A79F6100C3D011">
    <w:name w:val="8F15B66011CA4F95B62A79F6100C3D01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D5E44CE3FB04970A06F4C5E0AF9DC271">
    <w:name w:val="7D5E44CE3FB04970A06F4C5E0AF9DC27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F7D2645AC824B2D85A584A1DE574CB61">
    <w:name w:val="6F7D2645AC824B2D85A584A1DE574CB6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6EA2860AA3F4400810D322B413548F71">
    <w:name w:val="36EA2860AA3F4400810D322B413548F7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286F4C7AC4A49A3873BD20D6FDB167D1">
    <w:name w:val="A286F4C7AC4A49A3873BD20D6FDB167D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449913B749451D8915DC5A648C6D741">
    <w:name w:val="EF449913B749451D8915DC5A648C6D74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8DDC0868DB4BF0B67676D4C8DC28231">
    <w:name w:val="8E8DDC0868DB4BF0B67676D4C8DC2823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C4554DEA274A07921B19365FE5E7C21">
    <w:name w:val="27C4554DEA274A07921B19365FE5E7C2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2CB8AFB6EA415DB390A40BDAAE3CCA1">
    <w:name w:val="E72CB8AFB6EA415DB390A40BDAAE3CCA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2EB275EDEB142BF8B4AE684E0DC27BA1">
    <w:name w:val="72EB275EDEB142BF8B4AE684E0DC27BA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C18D33E68AB43F88E4B7515A50DAD2A1">
    <w:name w:val="EC18D33E68AB43F88E4B7515A50DAD2A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3D6E3A5144A41728C7CD24AE453DAAF1">
    <w:name w:val="E3D6E3A5144A41728C7CD24AE453DAAF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F71AB243EAC4EF0BB7C32964BEB1C951">
    <w:name w:val="0F71AB243EAC4EF0BB7C32964BEB1C95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728EE8F17C442FFA039AAEF504AA8711">
    <w:name w:val="1728EE8F17C442FFA039AAEF504AA871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5FCF62FE624C7F8BC9398FB53948431">
    <w:name w:val="3F5FCF62FE624C7F8BC9398FB5394843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10BCC446DE498989D019678988594B1">
    <w:name w:val="3410BCC446DE498989D019678988594B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5D73343D8F24C52AE3C726D3A00E6391">
    <w:name w:val="85D73343D8F24C52AE3C726D3A00E639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3387D16A45C407D9C1C7A939C107B4A1">
    <w:name w:val="33387D16A45C407D9C1C7A939C107B4A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2BB5A3AC7CF46F890DAED8ECD9A8E3E1">
    <w:name w:val="92BB5A3AC7CF46F890DAED8ECD9A8E3E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1187E07C2E74B7A80E07E1FB9D065031">
    <w:name w:val="01187E07C2E74B7A80E07E1FB9D06503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2D6E17BFDA84C2F9473C336BF6036B41">
    <w:name w:val="32D6E17BFDA84C2F9473C336BF6036B4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DEAEE2F08F24A4F80D1FB2A3BB565AA1">
    <w:name w:val="9DEAEE2F08F24A4F80D1FB2A3BB565AA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DA1E0F5281A4A348B2F282C58BB15C61">
    <w:name w:val="BDA1E0F5281A4A348B2F282C58BB15C6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9E303FBEAFF4AB89D9F2A1F4F5B7DA01">
    <w:name w:val="C9E303FBEAFF4AB89D9F2A1F4F5B7DA0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083ACC6ABB46FB9F7D15D5333893C01">
    <w:name w:val="9E083ACC6ABB46FB9F7D15D5333893C0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AD136BC8D574CFF9D913BD9259579D01">
    <w:name w:val="CAD136BC8D574CFF9D913BD9259579D0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8F2998FBAB942B0A521D9DAE99905231">
    <w:name w:val="88F2998FBAB942B0A521D9DAE9990523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FE9BD548899499DB52568A195E720A81">
    <w:name w:val="0FE9BD548899499DB52568A195E720A8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8DB9F876D43428BB1B0DF9CD6A871D21">
    <w:name w:val="B8DB9F876D43428BB1B0DF9CD6A871D2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538C7A8EF5E4D0DB9CBDF06541887161">
    <w:name w:val="A538C7A8EF5E4D0DB9CBDF0654188716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9CBB32F42374FB09F81C876F8D2A61D1">
    <w:name w:val="F9CBB32F42374FB09F81C876F8D2A61D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E1A256242744AB9F25F20FAD49DCE21">
    <w:name w:val="10E1A256242744AB9F25F20FAD49DCE2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3247BD02A74456AB8808DA543ED56AE1">
    <w:name w:val="73247BD02A74456AB8808DA543ED56AE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03020CA29F44DA8B988FEB6516BDA7B1">
    <w:name w:val="303020CA29F44DA8B988FEB6516BDA7B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8FD9DC708C04338A089AB6C05C6A8D91">
    <w:name w:val="08FD9DC708C04338A089AB6C05C6A8D9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EB4862EADF84AA68BC74EB6200E82AF1">
    <w:name w:val="EEB4862EADF84AA68BC74EB6200E82AF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0F772DE6FF14FCDA3E70977C62F450E1">
    <w:name w:val="90F772DE6FF14FCDA3E70977C62F450E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F5276F9B5054E0DBF8C1536808FF5F51">
    <w:name w:val="7F5276F9B5054E0DBF8C1536808FF5F5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8948456CF0144F08372E6307FAF9E5C1">
    <w:name w:val="68948456CF0144F08372E6307FAF9E5C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0E2261459634E60BA89511B855B08FC1">
    <w:name w:val="A0E2261459634E60BA89511B855B08FC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06EE5C3E83D4FB7836ED90933D50AB51">
    <w:name w:val="706EE5C3E83D4FB7836ED90933D50AB5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3E1BBEAF94043D0A1B68482FC23D3691">
    <w:name w:val="F3E1BBEAF94043D0A1B68482FC23D369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ACF8516C2F446793D3F3A7FC5DB2C61">
    <w:name w:val="C1ACF8516C2F446793D3F3A7FC5DB2C6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CAE87D4D79248779A84B4C996EEAE211">
    <w:name w:val="DCAE87D4D79248779A84B4C996EEAE21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672C4C193FB4741B8B8EB1E577847221">
    <w:name w:val="D672C4C193FB4741B8B8EB1E57784722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9995237FBE48A29CA1ADA5349AE3F71">
    <w:name w:val="EF9995237FBE48A29CA1ADA5349AE3F7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29CAF8E67684151A2BAB97D3E21A7911">
    <w:name w:val="E29CAF8E67684151A2BAB97D3E21A791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E6BE4133196481982A477215E44E7FA1">
    <w:name w:val="1E6BE4133196481982A477215E44E7FA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D57CFE1E1949659D2CBF4823F004AA1">
    <w:name w:val="C1D57CFE1E1949659D2CBF4823F004AA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DB1A2D49A0F4278983356A452A1BBA71">
    <w:name w:val="9DB1A2D49A0F4278983356A452A1BBA7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F217D8C98E4AE988319A7E4F8959A51">
    <w:name w:val="34F217D8C98E4AE988319A7E4F8959A5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6705CF62D34634B5413F289C9D9E981">
    <w:name w:val="A76705CF62D34634B5413F289C9D9E98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8E4EF1EAF1649EB9B8294EF2687A40B1">
    <w:name w:val="F8E4EF1EAF1649EB9B8294EF2687A40B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00634AA3964FB9BE9053BF29ECF7EB1">
    <w:name w:val="4E00634AA3964FB9BE9053BF29ECF7EB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981B551D474962B7D1D1AC681221041">
    <w:name w:val="0A981B551D474962B7D1D1AC68122104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E4EA62CC304E7DB24D0D0CC792AA711">
    <w:name w:val="12E4EA62CC304E7DB24D0D0CC792AA71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B70886BD42E4889BF235FBCD65206021">
    <w:name w:val="0B70886BD42E4889BF235FBCD6520602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15EED7A6754EE8B49F00611930765F1">
    <w:name w:val="1015EED7A6754EE8B49F00611930765F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40F203AAEAC4D41B9E79A945B9EB11B1">
    <w:name w:val="840F203AAEAC4D41B9E79A945B9EB11B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50A02AD0E6472EA84B2EB8C76DB1601">
    <w:name w:val="4E50A02AD0E6472EA84B2EB8C76DB160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523B5B1FBA847A791149475AB8110BE1">
    <w:name w:val="4523B5B1FBA847A791149475AB8110BE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587FD223EF4588A82D51068837F4201">
    <w:name w:val="8E587FD223EF4588A82D51068837F420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DA19233DB24D33B15CFC4B507023FE1">
    <w:name w:val="12DA19233DB24D33B15CFC4B507023FE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A66C1A1B9124A76A326D8D6338EFF371">
    <w:name w:val="9A66C1A1B9124A76A326D8D6338EFF37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39752681784021A59DCA352A0F46A71">
    <w:name w:val="EA39752681784021A59DCA352A0F46A7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E76C579CBE94F3E8B458ED14A267D5C1">
    <w:name w:val="7E76C579CBE94F3E8B458ED14A267D5C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146CE96811C4A4BAF85783D91A5F8701">
    <w:name w:val="2146CE96811C4A4BAF85783D91A5F870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A8D267B41B4C458A5A14D66C8D75C41">
    <w:name w:val="27A8D267B41B4C458A5A14D66C8D75C4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8A674902335494191763E19CCBDDBCD1">
    <w:name w:val="98A674902335494191763E19CCBDDBCD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E888C0D1824DB8A0D12B5063C081291">
    <w:name w:val="4EE888C0D1824DB8A0D12B5063C08129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AA72E9AA975417CA56D96065C606AE31">
    <w:name w:val="4AA72E9AA975417CA56D96065C606AE3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6DD3C44F8C24268ABC921521B07F1961">
    <w:name w:val="E6DD3C44F8C24268ABC921521B07F196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B9DDA24657A4ABAA1C77A812E0110471">
    <w:name w:val="9B9DDA24657A4ABAA1C77A812E011047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889B6821DCF486BB217C4E5D302BBE81">
    <w:name w:val="C889B6821DCF486BB217C4E5D302BBE8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7CA1E5B8B56410894CD83A1D73F9FA11">
    <w:name w:val="B7CA1E5B8B56410894CD83A1D73F9FA1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ABD41F39FE44AE7BE2E38C495219E871">
    <w:name w:val="8ABD41F39FE44AE7BE2E38C495219E87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25AF53F8DAB40AB989233CA7E35A1741">
    <w:name w:val="225AF53F8DAB40AB989233CA7E35A174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48C8E6965004158BE4BF62C22A1C4B51">
    <w:name w:val="648C8E6965004158BE4BF62C22A1C4B5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747CED6AEC421C83C2285EF29B05491">
    <w:name w:val="13747CED6AEC421C83C2285EF29B0549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2C585314C2E4B829A0391F174358CD81">
    <w:name w:val="42C585314C2E4B829A0391F174358CD8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6731F717B4D4ECCA149B7011AD250371">
    <w:name w:val="76731F717B4D4ECCA149B7011AD25037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47AF2AA36A14DB689F7CA61AC9D617C1">
    <w:name w:val="E47AF2AA36A14DB689F7CA61AC9D617C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2A024E9343945C1849AD614A0992CDE1">
    <w:name w:val="42A024E9343945C1849AD614A0992CDE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19309354A6D4EA1874E199760501F8D1">
    <w:name w:val="E19309354A6D4EA1874E199760501F8D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5E8F957511E4A568D8FBBFC39F773561">
    <w:name w:val="55E8F957511E4A568D8FBBFC39F77356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EB6B7A8F86341AD81F395E93CF5B7291">
    <w:name w:val="CEB6B7A8F86341AD81F395E93CF5B729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B700F542544D428F12CC5651807CC91">
    <w:name w:val="9EB700F542544D428F12CC5651807CC9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59621C73008442CA102006E6188DF3B1">
    <w:name w:val="959621C73008442CA102006E6188DF3B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5E0F3847EDE4418B07BF000768375911">
    <w:name w:val="05E0F3847EDE4418B07BF00076837591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6F88F8246B548AE9E0B9C84DA027E4D1">
    <w:name w:val="86F88F8246B548AE9E0B9C84DA027E4D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E5186D6B2C402089F62175F5AEBB591">
    <w:name w:val="0AE5186D6B2C402089F62175F5AEBB59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A54F68E9644DAA8F4C4962850398DE1">
    <w:name w:val="A7A54F68E9644DAA8F4C4962850398DE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1A4B43BC0C5435B9208B9B757BAA76E1">
    <w:name w:val="71A4B43BC0C5435B9208B9B757BAA76E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0E1DA1016F84F4BBF2BC98B07292C421">
    <w:name w:val="60E1DA1016F84F4BBF2BC98B07292C421"/>
    <w:rsid w:val="00BB38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646E61A1B824513836740E61B9F67A92">
    <w:name w:val="2646E61A1B824513836740E61B9F67A9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52AF051762D408CBCE2CCF201C276662">
    <w:name w:val="F52AF051762D408CBCE2CCF201C27666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C969E85D624471EB339BE8E8E63A4872">
    <w:name w:val="2C969E85D624471EB339BE8E8E63A487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F15B66011CA4F95B62A79F6100C3D012">
    <w:name w:val="8F15B66011CA4F95B62A79F6100C3D01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D5E44CE3FB04970A06F4C5E0AF9DC272">
    <w:name w:val="7D5E44CE3FB04970A06F4C5E0AF9DC27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F7D2645AC824B2D85A584A1DE574CB62">
    <w:name w:val="6F7D2645AC824B2D85A584A1DE574CB6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6EA2860AA3F4400810D322B413548F72">
    <w:name w:val="36EA2860AA3F4400810D322B413548F7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286F4C7AC4A49A3873BD20D6FDB167D2">
    <w:name w:val="A286F4C7AC4A49A3873BD20D6FDB167D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449913B749451D8915DC5A648C6D742">
    <w:name w:val="EF449913B749451D8915DC5A648C6D74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8DDC0868DB4BF0B67676D4C8DC28232">
    <w:name w:val="8E8DDC0868DB4BF0B67676D4C8DC2823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C4554DEA274A07921B19365FE5E7C22">
    <w:name w:val="27C4554DEA274A07921B19365FE5E7C2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2CB8AFB6EA415DB390A40BDAAE3CCA2">
    <w:name w:val="E72CB8AFB6EA415DB390A40BDAAE3CCA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2EB275EDEB142BF8B4AE684E0DC27BA2">
    <w:name w:val="72EB275EDEB142BF8B4AE684E0DC27BA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C18D33E68AB43F88E4B7515A50DAD2A2">
    <w:name w:val="EC18D33E68AB43F88E4B7515A50DAD2A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3D6E3A5144A41728C7CD24AE453DAAF2">
    <w:name w:val="E3D6E3A5144A41728C7CD24AE453DAAF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F71AB243EAC4EF0BB7C32964BEB1C952">
    <w:name w:val="0F71AB243EAC4EF0BB7C32964BEB1C95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728EE8F17C442FFA039AAEF504AA8712">
    <w:name w:val="1728EE8F17C442FFA039AAEF504AA871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5FCF62FE624C7F8BC9398FB53948432">
    <w:name w:val="3F5FCF62FE624C7F8BC9398FB5394843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10BCC446DE498989D019678988594B2">
    <w:name w:val="3410BCC446DE498989D019678988594B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5D73343D8F24C52AE3C726D3A00E6392">
    <w:name w:val="85D73343D8F24C52AE3C726D3A00E639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3387D16A45C407D9C1C7A939C107B4A2">
    <w:name w:val="33387D16A45C407D9C1C7A939C107B4A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2BB5A3AC7CF46F890DAED8ECD9A8E3E2">
    <w:name w:val="92BB5A3AC7CF46F890DAED8ECD9A8E3E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1187E07C2E74B7A80E07E1FB9D065032">
    <w:name w:val="01187E07C2E74B7A80E07E1FB9D06503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2D6E17BFDA84C2F9473C336BF6036B42">
    <w:name w:val="32D6E17BFDA84C2F9473C336BF6036B4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DEAEE2F08F24A4F80D1FB2A3BB565AA2">
    <w:name w:val="9DEAEE2F08F24A4F80D1FB2A3BB565AA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DA1E0F5281A4A348B2F282C58BB15C62">
    <w:name w:val="BDA1E0F5281A4A348B2F282C58BB15C6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9E303FBEAFF4AB89D9F2A1F4F5B7DA02">
    <w:name w:val="C9E303FBEAFF4AB89D9F2A1F4F5B7DA0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083ACC6ABB46FB9F7D15D5333893C02">
    <w:name w:val="9E083ACC6ABB46FB9F7D15D5333893C0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AD136BC8D574CFF9D913BD9259579D02">
    <w:name w:val="CAD136BC8D574CFF9D913BD9259579D0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8F2998FBAB942B0A521D9DAE99905232">
    <w:name w:val="88F2998FBAB942B0A521D9DAE9990523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FE9BD548899499DB52568A195E720A82">
    <w:name w:val="0FE9BD548899499DB52568A195E720A8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8DB9F876D43428BB1B0DF9CD6A871D22">
    <w:name w:val="B8DB9F876D43428BB1B0DF9CD6A871D2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538C7A8EF5E4D0DB9CBDF06541887162">
    <w:name w:val="A538C7A8EF5E4D0DB9CBDF0654188716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9CBB32F42374FB09F81C876F8D2A61D2">
    <w:name w:val="F9CBB32F42374FB09F81C876F8D2A61D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E1A256242744AB9F25F20FAD49DCE22">
    <w:name w:val="10E1A256242744AB9F25F20FAD49DCE2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3247BD02A74456AB8808DA543ED56AE2">
    <w:name w:val="73247BD02A74456AB8808DA543ED56AE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03020CA29F44DA8B988FEB6516BDA7B2">
    <w:name w:val="303020CA29F44DA8B988FEB6516BDA7B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8FD9DC708C04338A089AB6C05C6A8D92">
    <w:name w:val="08FD9DC708C04338A089AB6C05C6A8D9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EB4862EADF84AA68BC74EB6200E82AF2">
    <w:name w:val="EEB4862EADF84AA68BC74EB6200E82AF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0F772DE6FF14FCDA3E70977C62F450E2">
    <w:name w:val="90F772DE6FF14FCDA3E70977C62F450E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F5276F9B5054E0DBF8C1536808FF5F52">
    <w:name w:val="7F5276F9B5054E0DBF8C1536808FF5F5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8948456CF0144F08372E6307FAF9E5C2">
    <w:name w:val="68948456CF0144F08372E6307FAF9E5C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0E2261459634E60BA89511B855B08FC2">
    <w:name w:val="A0E2261459634E60BA89511B855B08FC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06EE5C3E83D4FB7836ED90933D50AB52">
    <w:name w:val="706EE5C3E83D4FB7836ED90933D50AB5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3E1BBEAF94043D0A1B68482FC23D3692">
    <w:name w:val="F3E1BBEAF94043D0A1B68482FC23D369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ACF8516C2F446793D3F3A7FC5DB2C62">
    <w:name w:val="C1ACF8516C2F446793D3F3A7FC5DB2C6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CAE87D4D79248779A84B4C996EEAE212">
    <w:name w:val="DCAE87D4D79248779A84B4C996EEAE21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672C4C193FB4741B8B8EB1E577847222">
    <w:name w:val="D672C4C193FB4741B8B8EB1E57784722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9995237FBE48A29CA1ADA5349AE3F72">
    <w:name w:val="EF9995237FBE48A29CA1ADA5349AE3F7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29CAF8E67684151A2BAB97D3E21A7912">
    <w:name w:val="E29CAF8E67684151A2BAB97D3E21A791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E6BE4133196481982A477215E44E7FA2">
    <w:name w:val="1E6BE4133196481982A477215E44E7FA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D57CFE1E1949659D2CBF4823F004AA2">
    <w:name w:val="C1D57CFE1E1949659D2CBF4823F004AA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DB1A2D49A0F4278983356A452A1BBA72">
    <w:name w:val="9DB1A2D49A0F4278983356A452A1BBA7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F217D8C98E4AE988319A7E4F8959A52">
    <w:name w:val="34F217D8C98E4AE988319A7E4F8959A5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6705CF62D34634B5413F289C9D9E982">
    <w:name w:val="A76705CF62D34634B5413F289C9D9E98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8E4EF1EAF1649EB9B8294EF2687A40B2">
    <w:name w:val="F8E4EF1EAF1649EB9B8294EF2687A40B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00634AA3964FB9BE9053BF29ECF7EB2">
    <w:name w:val="4E00634AA3964FB9BE9053BF29ECF7EB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981B551D474962B7D1D1AC681221042">
    <w:name w:val="0A981B551D474962B7D1D1AC68122104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E4EA62CC304E7DB24D0D0CC792AA712">
    <w:name w:val="12E4EA62CC304E7DB24D0D0CC792AA71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B70886BD42E4889BF235FBCD65206022">
    <w:name w:val="0B70886BD42E4889BF235FBCD6520602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15EED7A6754EE8B49F00611930765F2">
    <w:name w:val="1015EED7A6754EE8B49F00611930765F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40F203AAEAC4D41B9E79A945B9EB11B2">
    <w:name w:val="840F203AAEAC4D41B9E79A945B9EB11B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50A02AD0E6472EA84B2EB8C76DB1602">
    <w:name w:val="4E50A02AD0E6472EA84B2EB8C76DB160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523B5B1FBA847A791149475AB8110BE2">
    <w:name w:val="4523B5B1FBA847A791149475AB8110BE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587FD223EF4588A82D51068837F4202">
    <w:name w:val="8E587FD223EF4588A82D51068837F420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DA19233DB24D33B15CFC4B507023FE2">
    <w:name w:val="12DA19233DB24D33B15CFC4B507023FE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A66C1A1B9124A76A326D8D6338EFF372">
    <w:name w:val="9A66C1A1B9124A76A326D8D6338EFF37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39752681784021A59DCA352A0F46A72">
    <w:name w:val="EA39752681784021A59DCA352A0F46A7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E76C579CBE94F3E8B458ED14A267D5C2">
    <w:name w:val="7E76C579CBE94F3E8B458ED14A267D5C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146CE96811C4A4BAF85783D91A5F8702">
    <w:name w:val="2146CE96811C4A4BAF85783D91A5F870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A8D267B41B4C458A5A14D66C8D75C42">
    <w:name w:val="27A8D267B41B4C458A5A14D66C8D75C4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8A674902335494191763E19CCBDDBCD2">
    <w:name w:val="98A674902335494191763E19CCBDDBCD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E888C0D1824DB8A0D12B5063C081292">
    <w:name w:val="4EE888C0D1824DB8A0D12B5063C08129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AA72E9AA975417CA56D96065C606AE32">
    <w:name w:val="4AA72E9AA975417CA56D96065C606AE3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6DD3C44F8C24268ABC921521B07F1962">
    <w:name w:val="E6DD3C44F8C24268ABC921521B07F196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B9DDA24657A4ABAA1C77A812E0110472">
    <w:name w:val="9B9DDA24657A4ABAA1C77A812E011047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889B6821DCF486BB217C4E5D302BBE82">
    <w:name w:val="C889B6821DCF486BB217C4E5D302BBE8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7CA1E5B8B56410894CD83A1D73F9FA12">
    <w:name w:val="B7CA1E5B8B56410894CD83A1D73F9FA1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ABD41F39FE44AE7BE2E38C495219E872">
    <w:name w:val="8ABD41F39FE44AE7BE2E38C495219E87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25AF53F8DAB40AB989233CA7E35A1742">
    <w:name w:val="225AF53F8DAB40AB989233CA7E35A174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48C8E6965004158BE4BF62C22A1C4B52">
    <w:name w:val="648C8E6965004158BE4BF62C22A1C4B5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747CED6AEC421C83C2285EF29B05492">
    <w:name w:val="13747CED6AEC421C83C2285EF29B0549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2C585314C2E4B829A0391F174358CD82">
    <w:name w:val="42C585314C2E4B829A0391F174358CD8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6731F717B4D4ECCA149B7011AD250372">
    <w:name w:val="76731F717B4D4ECCA149B7011AD25037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47AF2AA36A14DB689F7CA61AC9D617C2">
    <w:name w:val="E47AF2AA36A14DB689F7CA61AC9D617C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2A024E9343945C1849AD614A0992CDE2">
    <w:name w:val="42A024E9343945C1849AD614A0992CDE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19309354A6D4EA1874E199760501F8D2">
    <w:name w:val="E19309354A6D4EA1874E199760501F8D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5E8F957511E4A568D8FBBFC39F773562">
    <w:name w:val="55E8F957511E4A568D8FBBFC39F77356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EB6B7A8F86341AD81F395E93CF5B7292">
    <w:name w:val="CEB6B7A8F86341AD81F395E93CF5B729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B700F542544D428F12CC5651807CC92">
    <w:name w:val="9EB700F542544D428F12CC5651807CC9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59621C73008442CA102006E6188DF3B2">
    <w:name w:val="959621C73008442CA102006E6188DF3B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5E0F3847EDE4418B07BF000768375912">
    <w:name w:val="05E0F3847EDE4418B07BF00076837591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6F88F8246B548AE9E0B9C84DA027E4D2">
    <w:name w:val="86F88F8246B548AE9E0B9C84DA027E4D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E5186D6B2C402089F62175F5AEBB592">
    <w:name w:val="0AE5186D6B2C402089F62175F5AEBB59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A54F68E9644DAA8F4C4962850398DE2">
    <w:name w:val="A7A54F68E9644DAA8F4C4962850398DE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1A4B43BC0C5435B9208B9B757BAA76E2">
    <w:name w:val="71A4B43BC0C5435B9208B9B757BAA76E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0E1DA1016F84F4BBF2BC98B07292C422">
    <w:name w:val="60E1DA1016F84F4BBF2BC98B07292C422"/>
    <w:rsid w:val="008C2F7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11</cp:revision>
  <dcterms:created xsi:type="dcterms:W3CDTF">2026-07-23T08:59:00Z</dcterms:created>
  <dcterms:modified xsi:type="dcterms:W3CDTF">2026-07-26T09:46:00Z</dcterms:modified>
  <dc:language>lt-LT</dc:language>
</cp:coreProperties>
</file>