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54E3D" w14:textId="49EDA1E2" w:rsidR="00C427D1" w:rsidRDefault="00216495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3810" distL="114300" distR="115570" simplePos="0" relativeHeight="2" behindDoc="0" locked="0" layoutInCell="0" allowOverlap="1" wp14:anchorId="084A83FE" wp14:editId="2684A654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579370" cy="1122045"/>
                <wp:effectExtent l="0" t="0" r="0" b="0"/>
                <wp:wrapSquare wrapText="bothSides"/>
                <wp:docPr id="114536334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937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8D52914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5495DC60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14342F3C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3104DAE7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224E9C0C" w14:textId="77777777" w:rsidR="00C427D1" w:rsidRDefault="00AB46D1">
                            <w:pPr>
                              <w:pStyle w:val="Kadroturinys"/>
                              <w:ind w:right="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3CC540D1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76545E33" w14:textId="77777777" w:rsidR="00C427D1" w:rsidRDefault="00AB46D1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12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A83FE" id="Rectangle 1" o:spid="_x0000_s1026" style="position:absolute;left:0;text-align:left;margin-left:281.05pt;margin-top:.05pt;width:203.1pt;height:88.35pt;z-index:2;visibility:visible;mso-wrap-style:square;mso-width-percent:0;mso-height-percent:0;mso-wrap-distance-left:9pt;mso-wrap-distance-top:0;mso-wrap-distance-right:9.1pt;mso-wrap-distance-bottom: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" o:allowincell="f" stroked="f" strokeweight="0">
                <v:textbox inset="2.47mm,1.41mm,2.47mm,1.41mm">
                  <w:txbxContent>
                    <w:p w14:paraId="68D52914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5495DC60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14342F3C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3104DAE7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224E9C0C" w14:textId="77777777" w:rsidR="00C427D1" w:rsidRDefault="00AB46D1">
                      <w:pPr>
                        <w:pStyle w:val="Kadroturinys"/>
                        <w:ind w:right="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3CC540D1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76545E33" w14:textId="77777777" w:rsidR="00C427D1" w:rsidRDefault="00AB46D1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12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6072BB1" w14:textId="77777777" w:rsidR="00C427D1" w:rsidRDefault="00C427D1">
      <w:pPr>
        <w:jc w:val="center"/>
        <w:rPr>
          <w:b/>
        </w:rPr>
      </w:pPr>
    </w:p>
    <w:p w14:paraId="2C23DB40" w14:textId="77777777" w:rsidR="00C427D1" w:rsidRDefault="00C427D1">
      <w:pPr>
        <w:jc w:val="center"/>
        <w:rPr>
          <w:b/>
        </w:rPr>
      </w:pPr>
    </w:p>
    <w:p w14:paraId="769EF7B2" w14:textId="77777777" w:rsidR="00C427D1" w:rsidRDefault="00C427D1">
      <w:pPr>
        <w:jc w:val="center"/>
        <w:rPr>
          <w:b/>
        </w:rPr>
      </w:pPr>
    </w:p>
    <w:p w14:paraId="4B915283" w14:textId="77777777" w:rsidR="00C427D1" w:rsidRDefault="00C427D1">
      <w:pPr>
        <w:jc w:val="center"/>
        <w:rPr>
          <w:b/>
        </w:rPr>
      </w:pPr>
    </w:p>
    <w:p w14:paraId="21174655" w14:textId="77777777" w:rsidR="00C427D1" w:rsidRDefault="00C427D1">
      <w:pPr>
        <w:jc w:val="center"/>
        <w:rPr>
          <w:b/>
        </w:rPr>
      </w:pPr>
    </w:p>
    <w:p w14:paraId="14F1DD15" w14:textId="77777777" w:rsidR="00C427D1" w:rsidRDefault="00C427D1">
      <w:pPr>
        <w:jc w:val="center"/>
        <w:rPr>
          <w:b/>
        </w:rPr>
      </w:pPr>
    </w:p>
    <w:p w14:paraId="1DBB3CEE" w14:textId="77777777" w:rsidR="00C427D1" w:rsidRDefault="00C427D1">
      <w:pPr>
        <w:jc w:val="center"/>
        <w:rPr>
          <w:b/>
        </w:rPr>
      </w:pPr>
    </w:p>
    <w:p w14:paraId="331D492F" w14:textId="77777777" w:rsidR="00C427D1" w:rsidRDefault="00AB46D1">
      <w:pPr>
        <w:jc w:val="center"/>
        <w:rPr>
          <w:b/>
        </w:rPr>
      </w:pPr>
      <w:r>
        <w:rPr>
          <w:b/>
        </w:rPr>
        <w:t>PRANEŠIMAS</w:t>
      </w:r>
    </w:p>
    <w:p w14:paraId="058D57EF" w14:textId="77777777" w:rsidR="00C427D1" w:rsidRDefault="00AB46D1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S. AGALACTIAE</w:t>
      </w:r>
      <w:r>
        <w:rPr>
          <w:b/>
        </w:rPr>
        <w:t xml:space="preserve"> JAUTRUMO ANTIMIKROBINIAMS VAISTAMS TYRIMO REZULTATUS</w:t>
      </w:r>
    </w:p>
    <w:p w14:paraId="0DD29130" w14:textId="77777777" w:rsidR="001E394C" w:rsidRDefault="001E394C">
      <w:pPr>
        <w:jc w:val="center"/>
        <w:rPr>
          <w:b/>
        </w:rPr>
      </w:pPr>
    </w:p>
    <w:sdt>
      <w:sdtPr>
        <w:rPr>
          <w:rStyle w:val="Style8"/>
        </w:rPr>
        <w:id w:val="614415710"/>
        <w:placeholder>
          <w:docPart w:val="B1FB5F892BB3481EA42BA9FFE5F2857A"/>
        </w:placeholder>
        <w:showingPlcHdr/>
        <w:date>
          <w:dateFormat w:val="yyyy-MM-dd"/>
          <w:lid w:val="lt-LT"/>
          <w:storeMappedDataAs w:val="dateTime"/>
          <w:calendar w:val="gregorian"/>
        </w:date>
      </w:sdtPr>
      <w:sdtEndPr>
        <w:rPr>
          <w:rStyle w:val="DefaultParagraphFont"/>
          <w:b w:val="0"/>
          <w:i w:val="0"/>
        </w:rPr>
      </w:sdtEndPr>
      <w:sdtContent>
        <w:p w14:paraId="6064B796" w14:textId="77777777" w:rsidR="001E394C" w:rsidRDefault="001E394C" w:rsidP="001E394C">
          <w:pPr>
            <w:jc w:val="center"/>
            <w:rPr>
              <w:b/>
            </w:rPr>
          </w:pPr>
          <w:r>
            <w:rPr>
              <w:b/>
            </w:rPr>
            <w:t>__________</w:t>
          </w:r>
        </w:p>
      </w:sdtContent>
    </w:sdt>
    <w:p w14:paraId="12E3E8CF" w14:textId="77777777" w:rsidR="001E394C" w:rsidRDefault="001E394C" w:rsidP="001E394C">
      <w:pPr>
        <w:jc w:val="center"/>
      </w:pPr>
      <w:r>
        <w:t>(data)</w:t>
      </w:r>
    </w:p>
    <w:sdt>
      <w:sdtPr>
        <w:rPr>
          <w:rStyle w:val="Style6"/>
        </w:rPr>
        <w:id w:val="1115495285"/>
        <w:placeholder>
          <w:docPart w:val="2F682F09A2344B8485F6AF9A48DEA13D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C671594" w14:textId="77777777" w:rsidR="001E394C" w:rsidRDefault="001E394C" w:rsidP="001E394C">
          <w:pPr>
            <w:jc w:val="center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sdtContent>
    </w:sdt>
    <w:p w14:paraId="29B3BA70" w14:textId="77777777" w:rsidR="001E394C" w:rsidRDefault="001E394C" w:rsidP="001E394C">
      <w:pPr>
        <w:jc w:val="center"/>
      </w:pPr>
      <w:r>
        <w:t>(pranešimą siunčianti laboratorija)</w:t>
      </w:r>
    </w:p>
    <w:p w14:paraId="6F043533" w14:textId="77777777" w:rsidR="001E394C" w:rsidRDefault="001E394C" w:rsidP="001E394C">
      <w:pPr>
        <w:jc w:val="center"/>
      </w:pPr>
    </w:p>
    <w:sdt>
      <w:sdtPr>
        <w:rPr>
          <w:rStyle w:val="Style7"/>
        </w:rPr>
        <w:id w:val="-1345243268"/>
        <w:placeholder>
          <w:docPart w:val="385600E5EEEF45E691B941CA5675B5B3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0F79CF8E" w14:textId="77777777" w:rsidR="001E394C" w:rsidRDefault="001E394C" w:rsidP="001E394C">
          <w:pPr>
            <w:jc w:val="center"/>
          </w:pPr>
          <w:r>
            <w:t>__________________________________________________________</w:t>
          </w:r>
        </w:p>
      </w:sdtContent>
    </w:sdt>
    <w:p w14:paraId="4F1C2EF6" w14:textId="77777777" w:rsidR="001E394C" w:rsidRDefault="001E394C" w:rsidP="001E394C">
      <w:pPr>
        <w:jc w:val="center"/>
      </w:pPr>
      <w:r>
        <w:t>(ligoninė, kurioje gydomas pacientas)</w:t>
      </w:r>
    </w:p>
    <w:p w14:paraId="6F9FCC12" w14:textId="77777777" w:rsidR="001E394C" w:rsidRDefault="001E394C">
      <w:pPr>
        <w:jc w:val="center"/>
        <w:rPr>
          <w:b/>
        </w:rPr>
      </w:pPr>
    </w:p>
    <w:p w14:paraId="553F7633" w14:textId="77777777" w:rsidR="00D91D46" w:rsidRDefault="00D91D46">
      <w:pPr>
        <w:jc w:val="center"/>
        <w:rPr>
          <w:b/>
          <w:sz w:val="20"/>
          <w:szCs w:val="20"/>
        </w:rPr>
      </w:pPr>
    </w:p>
    <w:p w14:paraId="5A668201" w14:textId="77777777" w:rsidR="00C427D1" w:rsidRDefault="00AB46D1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29965986" w14:textId="77777777" w:rsidR="00C427D1" w:rsidRDefault="00C427D1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C427D1" w14:paraId="303C418B" w14:textId="77777777" w:rsidTr="000014A5">
        <w:trPr>
          <w:trHeight w:val="2260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36D547" w14:textId="77777777" w:rsidR="001E394C" w:rsidRDefault="001E394C" w:rsidP="001E394C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1E394C" w14:paraId="22D25F8C" w14:textId="77777777" w:rsidTr="009D1719">
              <w:trPr>
                <w:trHeight w:val="158"/>
              </w:trPr>
              <w:tc>
                <w:tcPr>
                  <w:tcW w:w="348" w:type="dxa"/>
                </w:tcPr>
                <w:p w14:paraId="2AA0E0F5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4722199642A848E3867E8A00E738F39C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8E2DA83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3304849E91C84DBC9524DFEFA5118D69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1E5C6AE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40D5177388FC47DB915BEC912900A63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703DB0D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148A255A26814940B2D4B07E10016494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9F75365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F4C307D5F3C64D27BC09F3F813E3822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0472315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429C21A1D52840E48FF95680FC8E4CAB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419AADB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B900382584F344A38071C013E95686A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57BC5F4F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62F9094FC2E34433AAB1D565C4057756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0A14C0A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3D6D0AD1491C4DAAAF3F2EE8FDB0E756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6EEFC83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318ED541583A44CA8D919BC6203E3A25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495A288C" w14:textId="77777777" w:rsidR="001E394C" w:rsidRPr="001D4AA9" w:rsidRDefault="00000000" w:rsidP="001E394C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A258B231797247CEAAE8872C44938D37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1E394C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7BA84BC8" w14:textId="77777777" w:rsidR="001E394C" w:rsidRPr="00D538E4" w:rsidRDefault="001E394C" w:rsidP="001E394C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484E5173B192442B9A8471D91882B2BE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02703444" w14:textId="77777777" w:rsidR="001E394C" w:rsidRPr="00D538E4" w:rsidRDefault="001E394C" w:rsidP="001E394C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2591CAE1" w14:textId="4C8443BE" w:rsidR="001E394C" w:rsidRPr="00D538E4" w:rsidRDefault="001E394C" w:rsidP="001E394C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072043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BDE78606835D4D94B773886CF0DAC1CC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6520D9BA" w14:textId="77777777" w:rsidR="001E394C" w:rsidRPr="00D538E4" w:rsidRDefault="001E394C" w:rsidP="001E394C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384DAA0F" w14:textId="77777777" w:rsidR="001E394C" w:rsidRPr="00D538E4" w:rsidRDefault="001E394C" w:rsidP="001E394C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C24D6F580DB24C998FF70CAE6480EC95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1681D419" w14:textId="77777777" w:rsidR="001E394C" w:rsidRPr="00D538E4" w:rsidRDefault="001E394C" w:rsidP="001E394C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0DB283F9" w14:textId="77777777" w:rsidR="001E394C" w:rsidRPr="00D538E4" w:rsidRDefault="00000000" w:rsidP="001E394C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</w:t>
            </w:r>
            <w:r w:rsidR="001E394C">
              <w:rPr>
                <w:sz w:val="22"/>
                <w:szCs w:val="22"/>
              </w:rPr>
              <w:t>c</w:t>
            </w:r>
            <w:r w:rsidR="001E394C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vaikų / naujagimių</w:t>
            </w:r>
          </w:p>
          <w:p w14:paraId="147DA67A" w14:textId="77777777" w:rsidR="001E394C" w:rsidRPr="00D538E4" w:rsidRDefault="00000000" w:rsidP="001E394C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hematologijos / onkologijos</w:t>
            </w:r>
          </w:p>
          <w:p w14:paraId="33684095" w14:textId="77777777" w:rsidR="001E394C" w:rsidRPr="00D538E4" w:rsidRDefault="00000000" w:rsidP="001E394C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1D67BFF8" w14:textId="418258B0" w:rsidR="00C427D1" w:rsidRDefault="00000000" w:rsidP="001E394C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394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E394C" w:rsidRPr="00D538E4">
              <w:rPr>
                <w:sz w:val="22"/>
                <w:szCs w:val="22"/>
              </w:rPr>
              <w:t xml:space="preserve"> kitas (įrašyti):</w:t>
            </w:r>
            <w:r w:rsidR="001E394C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4"/>
                </w:rPr>
                <w:id w:val="-547765113"/>
                <w:placeholder>
                  <w:docPart w:val="9CBC3E6AD4E243BC995649536FFB07B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1E394C">
                  <w:rPr>
                    <w:rStyle w:val="Style18"/>
                  </w:rPr>
                  <w:t>______</w:t>
                </w:r>
              </w:sdtContent>
            </w:sdt>
          </w:p>
        </w:tc>
      </w:tr>
    </w:tbl>
    <w:p w14:paraId="12AB5108" w14:textId="77777777" w:rsidR="00C427D1" w:rsidRDefault="00C427D1">
      <w:pPr>
        <w:rPr>
          <w:sz w:val="22"/>
          <w:szCs w:val="22"/>
        </w:rPr>
      </w:pPr>
    </w:p>
    <w:p w14:paraId="51506A16" w14:textId="77777777" w:rsidR="00C427D1" w:rsidRDefault="00AB46D1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1502A117" w14:textId="77777777" w:rsidR="00C427D1" w:rsidRDefault="00C427D1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C427D1" w14:paraId="09D2CE05" w14:textId="77777777" w:rsidTr="000014A5">
        <w:trPr>
          <w:trHeight w:val="1124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39E076" w14:textId="77777777" w:rsidR="001E394C" w:rsidRDefault="001E394C" w:rsidP="001E394C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BB95273A21B14EE1AE1295E99C3D298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7C64E3C2" w14:textId="77777777" w:rsidR="001E394C" w:rsidRDefault="001E394C" w:rsidP="001E394C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0D7C8F3BE6A547CE83E38556750E638E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458281F6" w14:textId="77777777" w:rsidR="001E394C" w:rsidRDefault="001E394C" w:rsidP="001E394C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3AC09734" w14:textId="77777777" w:rsidR="001E394C" w:rsidRDefault="001E394C" w:rsidP="001E394C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11071E9413134116A5335AA8793EC795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77E43BB0" w14:textId="097581C2" w:rsidR="00C427D1" w:rsidRDefault="001E394C" w:rsidP="001E394C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E3F7D07E96644F4FB06EA0133CE41D96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77364BB0" w14:textId="77777777" w:rsidR="00C427D1" w:rsidRDefault="00AB46D1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 xml:space="preserve">S. AGALACTIAE </w:t>
      </w:r>
      <w:r>
        <w:rPr>
          <w:b/>
          <w:caps/>
        </w:rPr>
        <w:t>JAUTRUMO Antimikrobiniams Vaistams TYRIMO REZULTATAI</w:t>
      </w:r>
    </w:p>
    <w:p w14:paraId="79028FC7" w14:textId="77777777" w:rsidR="00C427D1" w:rsidRDefault="00C427D1">
      <w:pPr>
        <w:tabs>
          <w:tab w:val="left" w:pos="284"/>
          <w:tab w:val="left" w:pos="426"/>
        </w:tabs>
        <w:jc w:val="both"/>
        <w:rPr>
          <w:b/>
          <w:caps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0"/>
        <w:gridCol w:w="1001"/>
        <w:gridCol w:w="1003"/>
        <w:gridCol w:w="1002"/>
        <w:gridCol w:w="1002"/>
        <w:gridCol w:w="1002"/>
        <w:gridCol w:w="859"/>
        <w:gridCol w:w="844"/>
      </w:tblGrid>
      <w:tr w:rsidR="00C427D1" w14:paraId="02CC7963" w14:textId="77777777" w:rsidTr="00C0758E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252B469" w14:textId="77777777" w:rsidR="00C427D1" w:rsidRPr="000014A5" w:rsidRDefault="00AB46D1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Antimikrobinis</w:t>
            </w:r>
          </w:p>
          <w:p w14:paraId="69E0085E" w14:textId="77777777" w:rsidR="00C427D1" w:rsidRPr="000014A5" w:rsidRDefault="00AB46D1">
            <w:pPr>
              <w:widowControl w:val="0"/>
              <w:jc w:val="center"/>
              <w:rPr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ADF176" w14:textId="77777777" w:rsidR="00C427D1" w:rsidRPr="000014A5" w:rsidRDefault="00AB46D1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Difuzija agare</w:t>
            </w:r>
          </w:p>
          <w:p w14:paraId="76152A9C" w14:textId="77777777" w:rsidR="00C427D1" w:rsidRPr="000014A5" w:rsidRDefault="00AB46D1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108E59" w14:textId="77777777" w:rsidR="00C427D1" w:rsidRPr="000014A5" w:rsidRDefault="00AB46D1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84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0731A090" w14:textId="77777777" w:rsidR="00C427D1" w:rsidRPr="000014A5" w:rsidRDefault="00AB46D1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014A5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83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15E95895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33F7FC4F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B9734AC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C427D1" w14:paraId="0D981E24" w14:textId="77777777" w:rsidTr="001E394C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95988B4" w14:textId="77777777" w:rsidR="00C427D1" w:rsidRDefault="00C427D1">
            <w:pPr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ADE5501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3E70029F" w14:textId="77777777" w:rsidR="00C427D1" w:rsidRDefault="00AB46D1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A215FF5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1D6B1DD0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316365F1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4D4A9CED" w14:textId="77777777" w:rsidR="00C427D1" w:rsidRDefault="00AB46D1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427309C9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524B4E1E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2E00B688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Rezultatas</w:t>
            </w:r>
          </w:p>
          <w:p w14:paraId="6C674CE1" w14:textId="77777777" w:rsidR="00C427D1" w:rsidRDefault="00AB46D1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51FD4CE6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D7BE273" w14:textId="77777777" w:rsidR="00C427D1" w:rsidRDefault="00AB46D1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83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14AB603F" w14:textId="77777777" w:rsidR="00C427D1" w:rsidRDefault="00C427D1">
            <w:pPr>
              <w:rPr>
                <w:sz w:val="16"/>
                <w:szCs w:val="16"/>
              </w:rPr>
            </w:pPr>
          </w:p>
        </w:tc>
      </w:tr>
      <w:tr w:rsidR="00C427D1" w14:paraId="7E69ED47" w14:textId="77777777" w:rsidTr="00C0758E">
        <w:tc>
          <w:tcPr>
            <w:tcW w:w="9620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1FC908F9" w14:textId="77777777" w:rsidR="00C427D1" w:rsidRDefault="00AB46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1E394C" w14:paraId="2586A84E" w14:textId="77777777" w:rsidTr="001E394C">
        <w:tc>
          <w:tcPr>
            <w:tcW w:w="2972" w:type="dxa"/>
            <w:tcBorders>
              <w:top w:val="single" w:sz="18" w:space="0" w:color="000000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C0BF2B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Penicilinas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72B08F" w14:textId="77642A6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9D3EE5617C86417EAE1A5B9BDBB1E880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EC32EA" w14:textId="061AC5F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48687704"/>
                <w:placeholder>
                  <w:docPart w:val="C113EA0212654CC0AFC9004B999152F8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76A3A76" w14:textId="7885B2A1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63944625"/>
                <w:placeholder>
                  <w:docPart w:val="4A7828EFD68B4C19AD68DDE8C996F7D6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5199A8" w14:textId="2EDBD155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8018543"/>
                <w:placeholder>
                  <w:docPart w:val="F80507CF996D477A9C0B01881438FF3F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280A53D" w14:textId="674F4812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73341351"/>
                <w:placeholder>
                  <w:docPart w:val="13607C7006484F0A94EB94C6EA51772D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C4FDB84" w14:textId="51FEF29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42933299"/>
                <w:placeholder>
                  <w:docPart w:val="FE906ECB81B4446A8F57864FAE6C7287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EA5464B" w14:textId="0088480F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34239809"/>
                <w:placeholder>
                  <w:docPart w:val="FFF88D2D3C6E43D0AF4EC777F881951E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3C2AADA9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9F371F5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Eritromicinas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6791A1" w14:textId="6BD01BBE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91741792"/>
                <w:placeholder>
                  <w:docPart w:val="2768E54DDEAA40BABFEB6C3A32A5B8D1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F4AAE38" w14:textId="63761FCD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334486135"/>
                <w:placeholder>
                  <w:docPart w:val="1B121A3A8AB14321802BE4B84147BEF6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0A874A" w14:textId="1B4FB0D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97277815"/>
                <w:placeholder>
                  <w:docPart w:val="B2C3083D05EA427B9EE171530C14A628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1F4FFC4" w14:textId="471541B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68260160"/>
                <w:placeholder>
                  <w:docPart w:val="BED97ACA620B4C8DBAB8AC49A13AE0F9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F04F2E6" w14:textId="2845C64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16219712"/>
                <w:placeholder>
                  <w:docPart w:val="C45ABE9434AE4F0994FE069F865DB68D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BE71C39" w14:textId="706AFA0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66198356"/>
                <w:placeholder>
                  <w:docPart w:val="70909A458A73426189BBAD3FF8B6F3D4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C329929" w14:textId="59B0852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24153954"/>
                <w:placeholder>
                  <w:docPart w:val="AF185403CD494063B4F8A3BB898F2A9D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30899CAC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C54F84C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Klindamicinas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2C65585" w14:textId="5B63B9E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3391313"/>
                <w:placeholder>
                  <w:docPart w:val="A9DBF9F11EDA4EDFA66876020038587E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DCBCE52" w14:textId="140171A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57383688"/>
                <w:placeholder>
                  <w:docPart w:val="6CC5E207CE1043ED881B157209B48AF7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B6F522" w14:textId="2AB74C3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112388015"/>
                <w:placeholder>
                  <w:docPart w:val="A3639EE07D4846BBA5E523E894CCF672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BE6EEEB" w14:textId="355C111C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00955779"/>
                <w:placeholder>
                  <w:docPart w:val="A2FB39F753DB4383A2FB8DA9C4DB76B7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56897D8" w14:textId="54A15613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05233109"/>
                <w:placeholder>
                  <w:docPart w:val="E2642E4CE4914320A48CCF9E00508685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8961794" w14:textId="03D559A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88895752"/>
                <w:placeholder>
                  <w:docPart w:val="65B54FC97124471CB308624EE6D1B1AF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11136801" w14:textId="503A287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97646614"/>
                <w:placeholder>
                  <w:docPart w:val="B0DEE4E9DCF044D498F99CC532D5A2B9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23ABC5CD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4C2FB4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7CECF3A" w14:textId="4A0898DD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78720853"/>
                <w:placeholder>
                  <w:docPart w:val="D47F1B84CFA848E08CB13E38F394F834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3F0BECE" w14:textId="3FBDD08F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363432704"/>
                <w:placeholder>
                  <w:docPart w:val="3E54B74682A94D6EA0D05853BD8B343F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5D4E3C4" w14:textId="76BD8FA3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44099025"/>
                <w:placeholder>
                  <w:docPart w:val="3676A9D2023A43EAA645B1155A5A6256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332A480" w14:textId="6B66E439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586292477"/>
                <w:placeholder>
                  <w:docPart w:val="123A28894E0A4581A456C44C295364C5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DDBB95" w14:textId="0E230646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58810734"/>
                <w:placeholder>
                  <w:docPart w:val="B12268EA59BF49B78F667CBCBA0DEE16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D723159" w14:textId="35DFC099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5091165"/>
                <w:placeholder>
                  <w:docPart w:val="EECDDC9FAFB94AF0AC6859AEB9791E74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0DC04AA" w14:textId="771B5DC5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43112084"/>
                <w:placeholder>
                  <w:docPart w:val="A3BB25218B704FBFB104AE82B1CE4550"/>
                </w:placeholder>
                <w:showingPlcHdr/>
                <w:text/>
              </w:sdtPr>
              <w:sdtContent>
                <w:r w:rsidR="001E394C" w:rsidRPr="007110CA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427D1" w14:paraId="3B9D4BA1" w14:textId="77777777" w:rsidTr="00C0758E">
        <w:tc>
          <w:tcPr>
            <w:tcW w:w="9620" w:type="dxa"/>
            <w:gridSpan w:val="8"/>
            <w:tcBorders>
              <w:top w:val="single" w:sz="18" w:space="0" w:color="000001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0FD00D5C" w14:textId="77777777" w:rsidR="00C427D1" w:rsidRDefault="00AB46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1E394C" w14:paraId="34479798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C6B24B9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Linezolidas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56CA0C0" w14:textId="2094C566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14466990"/>
                <w:placeholder>
                  <w:docPart w:val="06EBF7342BE042A3ACFC5ECEADCF6E54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35FD3E5" w14:textId="1155A2C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4243184"/>
                <w:placeholder>
                  <w:docPart w:val="AAAF877F14DA46748D9356D75D71A5A3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E50D27B" w14:textId="799AE2F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82112463"/>
                <w:placeholder>
                  <w:docPart w:val="D34FB24CB1314B7AA788D742BC2DA166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A78DCE" w14:textId="572C6DCC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793944256"/>
                <w:placeholder>
                  <w:docPart w:val="29AE555C2AE245EB88DD77B57B8EBEE3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FF7D87F" w14:textId="0ECA1A59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858468"/>
                <w:placeholder>
                  <w:docPart w:val="5B6D304C94B7441F87D6AF7B9FE1C4B2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23976FA" w14:textId="5E51E31F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70599344"/>
                <w:placeholder>
                  <w:docPart w:val="9EC1FA77A55C4BC59FCE8C210EAA66C3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1960B98" w14:textId="2863D561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37067991"/>
                <w:placeholder>
                  <w:docPart w:val="69391C06E43F4C759CA35B497BD83057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39F99D3B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98F5FBC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Vankomicinas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4C588E01" w14:textId="47208A7E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17071506"/>
                <w:placeholder>
                  <w:docPart w:val="2CFB5CAA489B4CC8AC54D443A3D888C6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7C4CACFA" w14:textId="457D8971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92001463"/>
                <w:placeholder>
                  <w:docPart w:val="201379F55B9D4984AEA40F88DBC738BC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494F340" w14:textId="4684A1F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137405810"/>
                <w:placeholder>
                  <w:docPart w:val="A57B231ED32745CD9FE767234E9CE2ED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1449E9E" w14:textId="06DA2B2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1255060"/>
                <w:placeholder>
                  <w:docPart w:val="DC429F0F9BA540DAA8CD6A44008EB71F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085C800" w14:textId="13624163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64342813"/>
                <w:placeholder>
                  <w:docPart w:val="A7A9002ABA304832B7A138C9F55DF47D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7566F1B" w14:textId="1865B5A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97968040"/>
                <w:placeholder>
                  <w:docPart w:val="79E3E785A4E5434682F3447D2FA40DE5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9F15292" w14:textId="09E040AD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62708669"/>
                <w:placeholder>
                  <w:docPart w:val="A6AD14BE10874C3B811648C05FA5F877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214F650D" w14:textId="77777777" w:rsidTr="001E394C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3811B361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Levofloksacinas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A1B6D01" w14:textId="323EF3AE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65309987"/>
                <w:placeholder>
                  <w:docPart w:val="A498B22435814301AB6AE95CE92224B9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29316DE5" w14:textId="6441BDC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96825497"/>
                <w:placeholder>
                  <w:docPart w:val="BE47EC3EB25A40D78F8ABF512298FFDB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6851BC50" w14:textId="3F3E4960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30315689"/>
                <w:placeholder>
                  <w:docPart w:val="B6B6802D6333412FA7EC838914C49019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2B225E7" w14:textId="01B03BB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43554694"/>
                <w:placeholder>
                  <w:docPart w:val="45710F6939DA4CA48141B8E012312296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764C46B" w14:textId="2FCCEE38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98316906"/>
                <w:placeholder>
                  <w:docPart w:val="E68D0AD3C75E40A39CE76E08E01A2B4B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5FD00ADF" w14:textId="5474AE36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57588357"/>
                <w:placeholder>
                  <w:docPart w:val="6E619180FBEA4DFEB461C2BF9591D1D6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18" w:space="0" w:color="000001"/>
              <w:left w:val="single" w:sz="6" w:space="0" w:color="000001"/>
              <w:bottom w:val="single" w:sz="4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B3DEA39" w14:textId="49A7764C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41077046"/>
                <w:placeholder>
                  <w:docPart w:val="34685428D2044904BBA8D756EA719AC5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44FF9DF6" w14:textId="77777777" w:rsidTr="001E394C">
        <w:tc>
          <w:tcPr>
            <w:tcW w:w="2972" w:type="dxa"/>
            <w:tcBorders>
              <w:top w:val="single" w:sz="4" w:space="0" w:color="000001"/>
              <w:left w:val="single" w:sz="18" w:space="0" w:color="000000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7DE45D1D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Moksifloksacinas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3CD526FC" w14:textId="0A1855A6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12643851"/>
                <w:placeholder>
                  <w:docPart w:val="CFF98B13914048CFAD8C201F9B6AE5F9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5845585A" w14:textId="7BA02D84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22112926"/>
                <w:placeholder>
                  <w:docPart w:val="D51A5318BBF74E3D8E1C3A887EFB02DD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775B677B" w14:textId="4F4E1DD5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36385469"/>
                <w:placeholder>
                  <w:docPart w:val="5E8A48D9F0044FCAAC7ECB129D555960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089DE461" w14:textId="7C4354AB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19308167"/>
                <w:placeholder>
                  <w:docPart w:val="9BAC634CD03C4EC0A8D4D531109D7DFB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2C4F191C" w14:textId="0894D631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62510711"/>
                <w:placeholder>
                  <w:docPart w:val="4D837600E87749B18A9C38420E9883AD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tcMar>
              <w:left w:w="0" w:type="dxa"/>
              <w:right w:w="5" w:type="dxa"/>
            </w:tcMar>
          </w:tcPr>
          <w:p w14:paraId="7182FFAA" w14:textId="71AC25C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80685954"/>
                <w:placeholder>
                  <w:docPart w:val="ADEBDAC529FE480483251EE6B4A32D80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836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9971B50" w14:textId="656EFBAA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03388796"/>
                <w:placeholder>
                  <w:docPart w:val="F3D8770FD99E44CEB0F614CB6FA7C3F4"/>
                </w:placeholder>
                <w:showingPlcHdr/>
                <w:text/>
              </w:sdtPr>
              <w:sdtContent>
                <w:r w:rsidR="001E394C" w:rsidRPr="00B51FB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1E394C" w14:paraId="3BE71DD6" w14:textId="77777777" w:rsidTr="001E394C">
        <w:tc>
          <w:tcPr>
            <w:tcW w:w="2972" w:type="dxa"/>
            <w:tcBorders>
              <w:top w:val="single" w:sz="4" w:space="0" w:color="000001"/>
              <w:left w:val="single" w:sz="18" w:space="0" w:color="000000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1D5BAE4D" w14:textId="77777777" w:rsidR="001E394C" w:rsidRDefault="001E394C" w:rsidP="001E394C">
            <w:pPr>
              <w:widowControl w:val="0"/>
              <w:spacing w:line="276" w:lineRule="auto"/>
              <w:ind w:left="8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Norfloksacinas (patikra)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613A81D5" w14:textId="263186EB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632551"/>
                <w:placeholder>
                  <w:docPart w:val="74359307517E4F209CD8FF9082394DC8"/>
                </w:placeholder>
                <w:showingPlcHdr/>
                <w:text/>
              </w:sdtPr>
              <w:sdtContent>
                <w:r w:rsidR="001E394C" w:rsidRPr="003739D4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1C93BB9F" w14:textId="07A1894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72442012"/>
                <w:placeholder>
                  <w:docPart w:val="9100B6831042420BBE41E85E08A08FBE"/>
                </w:placeholder>
                <w:showingPlcHdr/>
                <w:text/>
              </w:sdtPr>
              <w:sdtContent>
                <w:r w:rsidR="001E394C" w:rsidRPr="003739D4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6A91842C" w14:textId="77777777" w:rsidR="001E394C" w:rsidRDefault="001E394C" w:rsidP="001E394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6B887BC6" w14:textId="77777777" w:rsidR="001E394C" w:rsidRDefault="001E394C" w:rsidP="001E394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6E015B6E" w14:textId="77777777" w:rsidR="001E394C" w:rsidRDefault="001E394C" w:rsidP="001E394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</w:tcBorders>
            <w:shd w:val="pct40" w:color="auto" w:fill="auto"/>
            <w:tcMar>
              <w:left w:w="0" w:type="dxa"/>
              <w:right w:w="5" w:type="dxa"/>
            </w:tcMar>
          </w:tcPr>
          <w:p w14:paraId="451D7895" w14:textId="77777777" w:rsidR="001E394C" w:rsidRDefault="001E394C" w:rsidP="001E394C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4" w:space="0" w:color="000001"/>
              <w:left w:val="single" w:sz="6" w:space="0" w:color="000001"/>
              <w:bottom w:val="single" w:sz="18" w:space="0" w:color="000000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16A7BC15" w14:textId="2CA9CBD7" w:rsidR="001E394C" w:rsidRDefault="00000000" w:rsidP="001E394C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13201598"/>
                <w:placeholder>
                  <w:docPart w:val="04E722568C984FA3AA9559E46657D261"/>
                </w:placeholder>
                <w:showingPlcHdr/>
                <w:text/>
              </w:sdtPr>
              <w:sdtContent>
                <w:r w:rsidR="001E394C" w:rsidRPr="00FC10A7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2C707B07" w14:textId="77777777" w:rsidR="00C427D1" w:rsidRDefault="00AB46D1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</w:p>
    <w:p w14:paraId="722C7EAD" w14:textId="77777777" w:rsidR="00C427D1" w:rsidRDefault="00C427D1">
      <w:pPr>
        <w:jc w:val="both"/>
        <w:rPr>
          <w:sz w:val="22"/>
          <w:szCs w:val="22"/>
        </w:rPr>
      </w:pPr>
    </w:p>
    <w:p w14:paraId="2C92C9B8" w14:textId="77777777" w:rsidR="001E394C" w:rsidRDefault="00000000" w:rsidP="001E394C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C945FEA1C2C2410AABB83B32460F6809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1E394C" w:rsidRPr="00251C90">
            <w:rPr>
              <w:rStyle w:val="PlaceholderText"/>
            </w:rPr>
            <w:t>_____________________</w:t>
          </w:r>
          <w:r w:rsidR="001E394C">
            <w:rPr>
              <w:rStyle w:val="PlaceholderText"/>
            </w:rPr>
            <w:t>___</w:t>
          </w:r>
          <w:r w:rsidR="001E394C" w:rsidRPr="00251C90">
            <w:rPr>
              <w:rStyle w:val="PlaceholderText"/>
            </w:rPr>
            <w:t>_____</w:t>
          </w:r>
          <w:r w:rsidR="001E394C">
            <w:rPr>
              <w:rStyle w:val="PlaceholderText"/>
            </w:rPr>
            <w:t>_____</w:t>
          </w:r>
          <w:r w:rsidR="001E394C" w:rsidRPr="00251C90">
            <w:rPr>
              <w:rStyle w:val="PlaceholderText"/>
            </w:rPr>
            <w:t>_</w:t>
          </w:r>
          <w:r w:rsidR="001E394C">
            <w:rPr>
              <w:rStyle w:val="PlaceholderText"/>
            </w:rPr>
            <w:t>_</w:t>
          </w:r>
        </w:sdtContent>
      </w:sdt>
      <w:r w:rsidR="001E394C">
        <w:rPr>
          <w:sz w:val="20"/>
          <w:szCs w:val="20"/>
        </w:rPr>
        <w:t xml:space="preserve"> </w:t>
      </w:r>
    </w:p>
    <w:p w14:paraId="16516493" w14:textId="77777777" w:rsidR="001E394C" w:rsidRDefault="001E394C" w:rsidP="001E394C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1C34B1B9" w14:textId="77777777" w:rsidR="001E394C" w:rsidRDefault="001E394C">
      <w:pPr>
        <w:jc w:val="both"/>
        <w:rPr>
          <w:sz w:val="22"/>
          <w:szCs w:val="22"/>
        </w:rPr>
      </w:pPr>
    </w:p>
    <w:sectPr w:rsidR="001E394C" w:rsidSect="002A65E9">
      <w:headerReference w:type="even" r:id="rId6"/>
      <w:headerReference w:type="default" r:id="rId7"/>
      <w:footerReference w:type="even" r:id="rId8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436A" w14:textId="77777777" w:rsidR="00917530" w:rsidRDefault="00917530">
      <w:r>
        <w:separator/>
      </w:r>
    </w:p>
  </w:endnote>
  <w:endnote w:type="continuationSeparator" w:id="0">
    <w:p w14:paraId="508B1EB1" w14:textId="77777777" w:rsidR="00917530" w:rsidRDefault="00917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C699" w14:textId="77777777" w:rsidR="00C427D1" w:rsidRDefault="00AB46D1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0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F05E7" w14:textId="77777777" w:rsidR="00917530" w:rsidRDefault="00917530">
      <w:r>
        <w:separator/>
      </w:r>
    </w:p>
  </w:footnote>
  <w:footnote w:type="continuationSeparator" w:id="0">
    <w:p w14:paraId="04ED4DA2" w14:textId="77777777" w:rsidR="00917530" w:rsidRDefault="00917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4CDA" w14:textId="77777777" w:rsidR="00C427D1" w:rsidRDefault="00AB46D1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BAF8" w14:textId="77777777" w:rsidR="00C427D1" w:rsidRDefault="00C427D1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QZj5ez8TDWi40rcwTfFyL6Exe6vKb1MuWuECMZZqv4UG+PTX87Q/R/g1gHkvYaB3zcZyhPV8EjFRWK3F8DKAaw==" w:salt="axuT2k0A622cdWtQEvZedg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D1"/>
    <w:rsid w:val="000014A5"/>
    <w:rsid w:val="00072043"/>
    <w:rsid w:val="000862E5"/>
    <w:rsid w:val="001E394C"/>
    <w:rsid w:val="001F1881"/>
    <w:rsid w:val="00216495"/>
    <w:rsid w:val="002A65E9"/>
    <w:rsid w:val="002A71AF"/>
    <w:rsid w:val="002B2BFF"/>
    <w:rsid w:val="003E1CBF"/>
    <w:rsid w:val="00420DE4"/>
    <w:rsid w:val="00473E5D"/>
    <w:rsid w:val="004A3BCC"/>
    <w:rsid w:val="005845CE"/>
    <w:rsid w:val="005E2FA3"/>
    <w:rsid w:val="00815CCD"/>
    <w:rsid w:val="00847485"/>
    <w:rsid w:val="00895E7D"/>
    <w:rsid w:val="00917530"/>
    <w:rsid w:val="009459A2"/>
    <w:rsid w:val="00996F9B"/>
    <w:rsid w:val="00A24E0A"/>
    <w:rsid w:val="00AB46D1"/>
    <w:rsid w:val="00BB06F8"/>
    <w:rsid w:val="00C0758E"/>
    <w:rsid w:val="00C427D1"/>
    <w:rsid w:val="00CC7E69"/>
    <w:rsid w:val="00D91D46"/>
    <w:rsid w:val="00E66338"/>
    <w:rsid w:val="00EA7894"/>
    <w:rsid w:val="00EB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49D1"/>
  <w15:docId w15:val="{14FFF83F-90C0-4E2F-A0B7-FF934F83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next w:val="BodyText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CC7E69"/>
    <w:rPr>
      <w:color w:val="666666"/>
    </w:rPr>
  </w:style>
  <w:style w:type="table" w:styleId="TableGrid">
    <w:name w:val="Table Grid"/>
    <w:basedOn w:val="TableNormal"/>
    <w:uiPriority w:val="39"/>
    <w:rsid w:val="000862E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2">
    <w:name w:val="Style22"/>
    <w:basedOn w:val="DefaultParagraphFont"/>
    <w:uiPriority w:val="1"/>
    <w:rsid w:val="001E394C"/>
    <w:rPr>
      <w:b/>
      <w:i/>
      <w:u w:val="single"/>
    </w:rPr>
  </w:style>
  <w:style w:type="character" w:customStyle="1" w:styleId="Style6">
    <w:name w:val="Style6"/>
    <w:basedOn w:val="DefaultParagraphFont"/>
    <w:uiPriority w:val="1"/>
    <w:rsid w:val="001E394C"/>
    <w:rPr>
      <w:i/>
      <w:u w:val="single"/>
    </w:rPr>
  </w:style>
  <w:style w:type="character" w:customStyle="1" w:styleId="Style7">
    <w:name w:val="Style7"/>
    <w:basedOn w:val="DefaultParagraphFont"/>
    <w:uiPriority w:val="1"/>
    <w:rsid w:val="001E394C"/>
    <w:rPr>
      <w:i/>
      <w:u w:val="single"/>
    </w:rPr>
  </w:style>
  <w:style w:type="character" w:customStyle="1" w:styleId="Style8">
    <w:name w:val="Style8"/>
    <w:basedOn w:val="DefaultParagraphFont"/>
    <w:uiPriority w:val="1"/>
    <w:rsid w:val="001E394C"/>
    <w:rPr>
      <w:b/>
      <w:i/>
    </w:rPr>
  </w:style>
  <w:style w:type="character" w:customStyle="1" w:styleId="Style15">
    <w:name w:val="Style15"/>
    <w:basedOn w:val="DefaultParagraphFont"/>
    <w:uiPriority w:val="1"/>
    <w:rsid w:val="001E394C"/>
    <w:rPr>
      <w:b/>
    </w:rPr>
  </w:style>
  <w:style w:type="character" w:customStyle="1" w:styleId="Style16">
    <w:name w:val="Style16"/>
    <w:basedOn w:val="DefaultParagraphFont"/>
    <w:uiPriority w:val="1"/>
    <w:rsid w:val="001E394C"/>
    <w:rPr>
      <w:b/>
    </w:rPr>
  </w:style>
  <w:style w:type="character" w:customStyle="1" w:styleId="Style17">
    <w:name w:val="Style17"/>
    <w:basedOn w:val="DefaultParagraphFont"/>
    <w:uiPriority w:val="1"/>
    <w:rsid w:val="001E394C"/>
    <w:rPr>
      <w:b/>
    </w:rPr>
  </w:style>
  <w:style w:type="character" w:customStyle="1" w:styleId="Style18">
    <w:name w:val="Style18"/>
    <w:basedOn w:val="DefaultParagraphFont"/>
    <w:uiPriority w:val="1"/>
    <w:rsid w:val="001E394C"/>
    <w:rPr>
      <w:b/>
    </w:rPr>
  </w:style>
  <w:style w:type="character" w:customStyle="1" w:styleId="Style25">
    <w:name w:val="Style25"/>
    <w:basedOn w:val="DefaultParagraphFont"/>
    <w:uiPriority w:val="1"/>
    <w:rsid w:val="001E394C"/>
    <w:rPr>
      <w:b/>
    </w:rPr>
  </w:style>
  <w:style w:type="character" w:customStyle="1" w:styleId="Style4">
    <w:name w:val="Style4"/>
    <w:basedOn w:val="DefaultParagraphFont"/>
    <w:uiPriority w:val="1"/>
    <w:rsid w:val="001E394C"/>
    <w:rPr>
      <w:b/>
    </w:rPr>
  </w:style>
  <w:style w:type="character" w:customStyle="1" w:styleId="Style19">
    <w:name w:val="Style19"/>
    <w:basedOn w:val="DefaultParagraphFont"/>
    <w:uiPriority w:val="1"/>
    <w:rsid w:val="001E394C"/>
    <w:rPr>
      <w:b/>
    </w:rPr>
  </w:style>
  <w:style w:type="character" w:customStyle="1" w:styleId="Style20">
    <w:name w:val="Style20"/>
    <w:basedOn w:val="DefaultParagraphFont"/>
    <w:uiPriority w:val="1"/>
    <w:rsid w:val="001E394C"/>
    <w:rPr>
      <w:b/>
    </w:rPr>
  </w:style>
  <w:style w:type="character" w:customStyle="1" w:styleId="Style21">
    <w:name w:val="Style21"/>
    <w:basedOn w:val="DefaultParagraphFont"/>
    <w:uiPriority w:val="1"/>
    <w:rsid w:val="001E394C"/>
    <w:rPr>
      <w:b/>
    </w:rPr>
  </w:style>
  <w:style w:type="character" w:customStyle="1" w:styleId="Style24">
    <w:name w:val="Style24"/>
    <w:basedOn w:val="DefaultParagraphFont"/>
    <w:uiPriority w:val="1"/>
    <w:rsid w:val="001E394C"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45FEA1C2C2410AABB83B32460F6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5649B-DCC4-4A9A-8CC9-3C8EA805684E}"/>
      </w:docPartPr>
      <w:docPartBody>
        <w:p w:rsidR="00F074F3" w:rsidRDefault="00483A3C" w:rsidP="00483A3C">
          <w:pPr>
            <w:pStyle w:val="C945FEA1C2C2410AABB83B32460F6809"/>
          </w:pPr>
          <w:r w:rsidRPr="00251C90">
            <w:rPr>
              <w:rStyle w:val="PlaceholderText"/>
            </w:rPr>
            <w:t>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B1FB5F892BB3481EA42BA9FFE5F28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B1EAA-4825-4EFE-9B54-D74F6C1F22B5}"/>
      </w:docPartPr>
      <w:docPartBody>
        <w:p w:rsidR="00F074F3" w:rsidRDefault="00483A3C" w:rsidP="00483A3C">
          <w:pPr>
            <w:pStyle w:val="B1FB5F892BB3481EA42BA9FFE5F2857A"/>
          </w:pPr>
          <w:r>
            <w:rPr>
              <w:b/>
            </w:rPr>
            <w:t>__________</w:t>
          </w:r>
        </w:p>
      </w:docPartBody>
    </w:docPart>
    <w:docPart>
      <w:docPartPr>
        <w:name w:val="2F682F09A2344B8485F6AF9A48DEA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4C30D-F397-4A93-BED6-1725CB036685}"/>
      </w:docPartPr>
      <w:docPartBody>
        <w:p w:rsidR="00F074F3" w:rsidRDefault="00483A3C" w:rsidP="00483A3C">
          <w:pPr>
            <w:pStyle w:val="2F682F09A2344B8485F6AF9A48DEA13D"/>
          </w:pPr>
          <w:r w:rsidRPr="003F2CD7">
            <w:rPr>
              <w:rStyle w:val="PlaceholderText"/>
              <w:lang w:val="it-IT"/>
            </w:rPr>
            <w:t>_________</w:t>
          </w:r>
          <w:r>
            <w:rPr>
              <w:rStyle w:val="PlaceholderText"/>
              <w:lang w:val="it-IT"/>
            </w:rPr>
            <w:t>________________________________________________</w:t>
          </w:r>
        </w:p>
      </w:docPartBody>
    </w:docPart>
    <w:docPart>
      <w:docPartPr>
        <w:name w:val="385600E5EEEF45E691B941CA5675B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C2DB6-EC34-421D-9931-588E3E80F817}"/>
      </w:docPartPr>
      <w:docPartBody>
        <w:p w:rsidR="00F074F3" w:rsidRDefault="00483A3C" w:rsidP="00483A3C">
          <w:pPr>
            <w:pStyle w:val="385600E5EEEF45E691B941CA5675B5B3"/>
          </w:pPr>
          <w:r>
            <w:t>__________________________________________________________</w:t>
          </w:r>
        </w:p>
      </w:docPartBody>
    </w:docPart>
    <w:docPart>
      <w:docPartPr>
        <w:name w:val="4722199642A848E3867E8A00E738F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281A3-8C00-4C9C-B26B-FB3AFBE6BBAA}"/>
      </w:docPartPr>
      <w:docPartBody>
        <w:p w:rsidR="00F074F3" w:rsidRDefault="00483A3C" w:rsidP="00483A3C">
          <w:pPr>
            <w:pStyle w:val="4722199642A848E3867E8A00E738F39C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3304849E91C84DBC9524DFEFA5118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7FBFE-0D4E-4F96-A8D6-CE918E4D8334}"/>
      </w:docPartPr>
      <w:docPartBody>
        <w:p w:rsidR="00F074F3" w:rsidRDefault="00483A3C" w:rsidP="00483A3C">
          <w:pPr>
            <w:pStyle w:val="3304849E91C84DBC9524DFEFA5118D69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0D5177388FC47DB915BEC912900A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0B334-CF3C-4C45-9FE0-9F21B27C6555}"/>
      </w:docPartPr>
      <w:docPartBody>
        <w:p w:rsidR="00F074F3" w:rsidRDefault="00483A3C" w:rsidP="00483A3C">
          <w:pPr>
            <w:pStyle w:val="40D5177388FC47DB915BEC912900A637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148A255A26814940B2D4B07E10016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3B570-7FDB-49AD-BD1E-E64FCEAE27BC}"/>
      </w:docPartPr>
      <w:docPartBody>
        <w:p w:rsidR="00F074F3" w:rsidRDefault="00483A3C" w:rsidP="00483A3C">
          <w:pPr>
            <w:pStyle w:val="148A255A26814940B2D4B07E10016494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4C307D5F3C64D27BC09F3F813E38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B6997-A417-49AB-9ED2-166F63F38A43}"/>
      </w:docPartPr>
      <w:docPartBody>
        <w:p w:rsidR="00F074F3" w:rsidRDefault="00483A3C" w:rsidP="00483A3C">
          <w:pPr>
            <w:pStyle w:val="F4C307D5F3C64D27BC09F3F813E3822A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29C21A1D52840E48FF95680FC8E4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61646-B8E6-4674-AB01-B7485BE2FE7B}"/>
      </w:docPartPr>
      <w:docPartBody>
        <w:p w:rsidR="00F074F3" w:rsidRDefault="00483A3C" w:rsidP="00483A3C">
          <w:pPr>
            <w:pStyle w:val="429C21A1D52840E48FF95680FC8E4CAB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B900382584F344A38071C013E9568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68A8E-3845-4378-A831-EAC777E4E46D}"/>
      </w:docPartPr>
      <w:docPartBody>
        <w:p w:rsidR="00F074F3" w:rsidRDefault="00483A3C" w:rsidP="00483A3C">
          <w:pPr>
            <w:pStyle w:val="B900382584F344A38071C013E95686A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62F9094FC2E34433AAB1D565C405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5C996-AABC-492C-9747-BC3A93BB7857}"/>
      </w:docPartPr>
      <w:docPartBody>
        <w:p w:rsidR="00F074F3" w:rsidRDefault="00483A3C" w:rsidP="00483A3C">
          <w:pPr>
            <w:pStyle w:val="62F9094FC2E34433AAB1D565C4057756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3D6D0AD1491C4DAAAF3F2EE8FDB0E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6253D-9683-4014-9822-995A2FBDCD69}"/>
      </w:docPartPr>
      <w:docPartBody>
        <w:p w:rsidR="00F074F3" w:rsidRDefault="00483A3C" w:rsidP="00483A3C">
          <w:pPr>
            <w:pStyle w:val="3D6D0AD1491C4DAAAF3F2EE8FDB0E756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318ED541583A44CA8D919BC6203E3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FE087-6CF2-4ABE-BC55-AA7BA3014949}"/>
      </w:docPartPr>
      <w:docPartBody>
        <w:p w:rsidR="00F074F3" w:rsidRDefault="00483A3C" w:rsidP="00483A3C">
          <w:pPr>
            <w:pStyle w:val="318ED541583A44CA8D919BC6203E3A25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A258B231797247CEAAE8872C44938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259AC-F8CA-467B-815D-C9D1E2B15A90}"/>
      </w:docPartPr>
      <w:docPartBody>
        <w:p w:rsidR="00F074F3" w:rsidRDefault="00483A3C" w:rsidP="00483A3C">
          <w:pPr>
            <w:pStyle w:val="A258B231797247CEAAE8872C44938D37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84E5173B192442B9A8471D91882B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6A454-E1C2-42B0-9882-3F7AEC90C010}"/>
      </w:docPartPr>
      <w:docPartBody>
        <w:p w:rsidR="00F074F3" w:rsidRDefault="00483A3C" w:rsidP="00483A3C">
          <w:pPr>
            <w:pStyle w:val="484E5173B192442B9A8471D91882B2BE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DE78606835D4D94B773886CF0DAC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536CD-4038-4BA6-BBB7-15C9545293F2}"/>
      </w:docPartPr>
      <w:docPartBody>
        <w:p w:rsidR="00F074F3" w:rsidRDefault="00483A3C" w:rsidP="00483A3C">
          <w:pPr>
            <w:pStyle w:val="BDE78606835D4D94B773886CF0DAC1CC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C24D6F580DB24C998FF70CAE6480E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7DB60-9427-46E3-8DE0-4223FA09323E}"/>
      </w:docPartPr>
      <w:docPartBody>
        <w:p w:rsidR="00F074F3" w:rsidRDefault="00483A3C" w:rsidP="00483A3C">
          <w:pPr>
            <w:pStyle w:val="C24D6F580DB24C998FF70CAE6480EC95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9CBC3E6AD4E243BC995649536FFB0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9566D-02BE-457F-8083-B8E9BCC1DD10}"/>
      </w:docPartPr>
      <w:docPartBody>
        <w:p w:rsidR="00F074F3" w:rsidRDefault="00483A3C" w:rsidP="00483A3C">
          <w:pPr>
            <w:pStyle w:val="9CBC3E6AD4E243BC995649536FFB07B8"/>
          </w:pPr>
          <w:r>
            <w:rPr>
              <w:rStyle w:val="Style18"/>
            </w:rPr>
            <w:t>______</w:t>
          </w:r>
        </w:p>
      </w:docPartBody>
    </w:docPart>
    <w:docPart>
      <w:docPartPr>
        <w:name w:val="BB95273A21B14EE1AE1295E99C3D2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F5F13-6DD3-404E-BC98-22B52C8BE104}"/>
      </w:docPartPr>
      <w:docPartBody>
        <w:p w:rsidR="00F074F3" w:rsidRDefault="00483A3C" w:rsidP="00483A3C">
          <w:pPr>
            <w:pStyle w:val="BB95273A21B14EE1AE1295E99C3D298D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0D7C8F3BE6A547CE83E38556750E6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C0E0E-B7D4-425A-AE88-5AB4A2A6F70F}"/>
      </w:docPartPr>
      <w:docPartBody>
        <w:p w:rsidR="00F074F3" w:rsidRDefault="00483A3C" w:rsidP="00483A3C">
          <w:pPr>
            <w:pStyle w:val="0D7C8F3BE6A547CE83E38556750E638E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11071E9413134116A5335AA8793EC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6AE6C-30D5-4FDF-8C38-5B6379AF6C4B}"/>
      </w:docPartPr>
      <w:docPartBody>
        <w:p w:rsidR="00F074F3" w:rsidRDefault="00483A3C" w:rsidP="00483A3C">
          <w:pPr>
            <w:pStyle w:val="11071E9413134116A5335AA8793EC795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3F7D07E96644F4FB06EA0133CE41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4D2C9-1E24-44A8-B702-3BAD203FE351}"/>
      </w:docPartPr>
      <w:docPartBody>
        <w:p w:rsidR="00F074F3" w:rsidRDefault="00483A3C" w:rsidP="00483A3C">
          <w:pPr>
            <w:pStyle w:val="E3F7D07E96644F4FB06EA0133CE41D96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9D3EE5617C86417EAE1A5B9BDBB1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F1FB9-D39F-4990-A315-01BC2BD377E8}"/>
      </w:docPartPr>
      <w:docPartBody>
        <w:p w:rsidR="00F074F3" w:rsidRDefault="00483A3C" w:rsidP="00483A3C">
          <w:pPr>
            <w:pStyle w:val="9D3EE5617C86417EAE1A5B9BDBB1E88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113EA0212654CC0AFC9004B99915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183CE-FF45-4BD1-9ED3-ABA4D8A9029D}"/>
      </w:docPartPr>
      <w:docPartBody>
        <w:p w:rsidR="00F074F3" w:rsidRDefault="00483A3C" w:rsidP="00483A3C">
          <w:pPr>
            <w:pStyle w:val="C113EA0212654CC0AFC9004B999152F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A7828EFD68B4C19AD68DDE8C996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9AC03-9E66-4454-A3AB-335A1B393DFA}"/>
      </w:docPartPr>
      <w:docPartBody>
        <w:p w:rsidR="00F074F3" w:rsidRDefault="00483A3C" w:rsidP="00483A3C">
          <w:pPr>
            <w:pStyle w:val="4A7828EFD68B4C19AD68DDE8C996F7D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80507CF996D477A9C0B01881438F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B090-DE45-497F-822F-B1E1D0A2BEF2}"/>
      </w:docPartPr>
      <w:docPartBody>
        <w:p w:rsidR="00F074F3" w:rsidRDefault="00483A3C" w:rsidP="00483A3C">
          <w:pPr>
            <w:pStyle w:val="F80507CF996D477A9C0B01881438FF3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3607C7006484F0A94EB94C6EA517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0B07-719D-48E4-A568-32D6E7FECF72}"/>
      </w:docPartPr>
      <w:docPartBody>
        <w:p w:rsidR="00F074F3" w:rsidRDefault="00483A3C" w:rsidP="00483A3C">
          <w:pPr>
            <w:pStyle w:val="13607C7006484F0A94EB94C6EA51772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E906ECB81B4446A8F57864FAE6C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F9AD7-20B8-4496-AE8A-2A4ACA9E95E2}"/>
      </w:docPartPr>
      <w:docPartBody>
        <w:p w:rsidR="00F074F3" w:rsidRDefault="00483A3C" w:rsidP="00483A3C">
          <w:pPr>
            <w:pStyle w:val="FE906ECB81B4446A8F57864FAE6C728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FF88D2D3C6E43D0AF4EC777F8819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6464C-5D28-43D4-909D-6C57BF6B9112}"/>
      </w:docPartPr>
      <w:docPartBody>
        <w:p w:rsidR="00F074F3" w:rsidRDefault="00483A3C" w:rsidP="00483A3C">
          <w:pPr>
            <w:pStyle w:val="FFF88D2D3C6E43D0AF4EC777F881951E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768E54DDEAA40BABFEB6C3A32A5B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A95D4-0D3A-4BAB-B544-1E515AF5376A}"/>
      </w:docPartPr>
      <w:docPartBody>
        <w:p w:rsidR="00F074F3" w:rsidRDefault="00483A3C" w:rsidP="00483A3C">
          <w:pPr>
            <w:pStyle w:val="2768E54DDEAA40BABFEB6C3A32A5B8D1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B121A3A8AB14321802BE4B84147B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EA50-B4B1-45DB-96F2-C09B3C9F1FC1}"/>
      </w:docPartPr>
      <w:docPartBody>
        <w:p w:rsidR="00F074F3" w:rsidRDefault="00483A3C" w:rsidP="00483A3C">
          <w:pPr>
            <w:pStyle w:val="1B121A3A8AB14321802BE4B84147BEF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2C3083D05EA427B9EE171530C14A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3713E-60BE-40E5-AF28-560115AEBF45}"/>
      </w:docPartPr>
      <w:docPartBody>
        <w:p w:rsidR="00F074F3" w:rsidRDefault="00483A3C" w:rsidP="00483A3C">
          <w:pPr>
            <w:pStyle w:val="B2C3083D05EA427B9EE171530C14A62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ED97ACA620B4C8DBAB8AC49A13AE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C17BB-ABC1-4304-A8B9-65D366CAA674}"/>
      </w:docPartPr>
      <w:docPartBody>
        <w:p w:rsidR="00F074F3" w:rsidRDefault="00483A3C" w:rsidP="00483A3C">
          <w:pPr>
            <w:pStyle w:val="BED97ACA620B4C8DBAB8AC49A13AE0F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45ABE9434AE4F0994FE069F865DB6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BE9E0-DC58-4A84-A06E-D87CBFE4E315}"/>
      </w:docPartPr>
      <w:docPartBody>
        <w:p w:rsidR="00F074F3" w:rsidRDefault="00483A3C" w:rsidP="00483A3C">
          <w:pPr>
            <w:pStyle w:val="C45ABE9434AE4F0994FE069F865DB68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0909A458A73426189BBAD3FF8B6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E99C-7726-422C-91BA-796066DBC45F}"/>
      </w:docPartPr>
      <w:docPartBody>
        <w:p w:rsidR="00F074F3" w:rsidRDefault="00483A3C" w:rsidP="00483A3C">
          <w:pPr>
            <w:pStyle w:val="70909A458A73426189BBAD3FF8B6F3D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F185403CD494063B4F8A3BB898F2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E545C-6843-4EA1-A645-7FCCB761D56D}"/>
      </w:docPartPr>
      <w:docPartBody>
        <w:p w:rsidR="00F074F3" w:rsidRDefault="00483A3C" w:rsidP="00483A3C">
          <w:pPr>
            <w:pStyle w:val="AF185403CD494063B4F8A3BB898F2A9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9DBF9F11EDA4EDFA668760200385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95D49-5BAC-41EC-9E4D-CB0D0FFB1074}"/>
      </w:docPartPr>
      <w:docPartBody>
        <w:p w:rsidR="00F074F3" w:rsidRDefault="00483A3C" w:rsidP="00483A3C">
          <w:pPr>
            <w:pStyle w:val="A9DBF9F11EDA4EDFA66876020038587E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6CC5E207CE1043ED881B157209B48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323AA-87EC-4A41-9268-5F7CF90103B7}"/>
      </w:docPartPr>
      <w:docPartBody>
        <w:p w:rsidR="00F074F3" w:rsidRDefault="00483A3C" w:rsidP="00483A3C">
          <w:pPr>
            <w:pStyle w:val="6CC5E207CE1043ED881B157209B48AF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3639EE07D4846BBA5E523E894CCF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41AFC-91FF-4EDD-AB4D-5CC7723447D2}"/>
      </w:docPartPr>
      <w:docPartBody>
        <w:p w:rsidR="00F074F3" w:rsidRDefault="00483A3C" w:rsidP="00483A3C">
          <w:pPr>
            <w:pStyle w:val="A3639EE07D4846BBA5E523E894CCF672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2FB39F753DB4383A2FB8DA9C4DB7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0B4F4-9E86-469C-A403-E47C16585654}"/>
      </w:docPartPr>
      <w:docPartBody>
        <w:p w:rsidR="00F074F3" w:rsidRDefault="00483A3C" w:rsidP="00483A3C">
          <w:pPr>
            <w:pStyle w:val="A2FB39F753DB4383A2FB8DA9C4DB76B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2642E4CE4914320A48CCF9E00508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15720-53F5-45E6-8665-F95A2BF6EAD4}"/>
      </w:docPartPr>
      <w:docPartBody>
        <w:p w:rsidR="00F074F3" w:rsidRDefault="00483A3C" w:rsidP="00483A3C">
          <w:pPr>
            <w:pStyle w:val="E2642E4CE4914320A48CCF9E0050868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65B54FC97124471CB308624EE6D1B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4BF47-B9DD-430F-8202-EA35862BC0CB}"/>
      </w:docPartPr>
      <w:docPartBody>
        <w:p w:rsidR="00F074F3" w:rsidRDefault="00483A3C" w:rsidP="00483A3C">
          <w:pPr>
            <w:pStyle w:val="65B54FC97124471CB308624EE6D1B1A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0DEE4E9DCF044D498F99CC532D5A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9FEC4-A709-4E84-A37F-9B910043A19B}"/>
      </w:docPartPr>
      <w:docPartBody>
        <w:p w:rsidR="00F074F3" w:rsidRDefault="00483A3C" w:rsidP="00483A3C">
          <w:pPr>
            <w:pStyle w:val="B0DEE4E9DCF044D498F99CC532D5A2B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47F1B84CFA848E08CB13E38F394F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8BF3-67E6-4231-8DB6-CB2073188BB4}"/>
      </w:docPartPr>
      <w:docPartBody>
        <w:p w:rsidR="00F074F3" w:rsidRDefault="00483A3C" w:rsidP="00483A3C">
          <w:pPr>
            <w:pStyle w:val="D47F1B84CFA848E08CB13E38F394F83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E54B74682A94D6EA0D05853BD8B3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54000-08D8-4F49-BCA5-69C2D3087219}"/>
      </w:docPartPr>
      <w:docPartBody>
        <w:p w:rsidR="00F074F3" w:rsidRDefault="00483A3C" w:rsidP="00483A3C">
          <w:pPr>
            <w:pStyle w:val="3E54B74682A94D6EA0D05853BD8B343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676A9D2023A43EAA645B1155A5A6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D3052-25F2-422D-A08A-D630AF4923A0}"/>
      </w:docPartPr>
      <w:docPartBody>
        <w:p w:rsidR="00F074F3" w:rsidRDefault="00483A3C" w:rsidP="00483A3C">
          <w:pPr>
            <w:pStyle w:val="3676A9D2023A43EAA645B1155A5A625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123A28894E0A4581A456C44C29536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0E101-65A2-4B65-905F-78CFB4AF9948}"/>
      </w:docPartPr>
      <w:docPartBody>
        <w:p w:rsidR="00F074F3" w:rsidRDefault="00483A3C" w:rsidP="00483A3C">
          <w:pPr>
            <w:pStyle w:val="123A28894E0A4581A456C44C295364C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12268EA59BF49B78F667CBCBA0DE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C8CB3-C9DB-446B-9855-6F5FEF2A3280}"/>
      </w:docPartPr>
      <w:docPartBody>
        <w:p w:rsidR="00F074F3" w:rsidRDefault="00483A3C" w:rsidP="00483A3C">
          <w:pPr>
            <w:pStyle w:val="B12268EA59BF49B78F667CBCBA0DEE1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ECDDC9FAFB94AF0AC6859AEB9791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2D015-9879-4B81-A1B1-F705D3F68F32}"/>
      </w:docPartPr>
      <w:docPartBody>
        <w:p w:rsidR="00F074F3" w:rsidRDefault="00483A3C" w:rsidP="00483A3C">
          <w:pPr>
            <w:pStyle w:val="EECDDC9FAFB94AF0AC6859AEB9791E7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3BB25218B704FBFB104AE82B1CE4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40930-068C-46BD-8875-F03F70CE2BE8}"/>
      </w:docPartPr>
      <w:docPartBody>
        <w:p w:rsidR="00F074F3" w:rsidRDefault="00483A3C" w:rsidP="00483A3C">
          <w:pPr>
            <w:pStyle w:val="A3BB25218B704FBFB104AE82B1CE455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06EBF7342BE042A3ACFC5ECEADCF6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7FF36-5997-47A5-8C2D-8A472107C8E2}"/>
      </w:docPartPr>
      <w:docPartBody>
        <w:p w:rsidR="00F074F3" w:rsidRDefault="00483A3C" w:rsidP="00483A3C">
          <w:pPr>
            <w:pStyle w:val="06EBF7342BE042A3ACFC5ECEADCF6E5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AAF877F14DA46748D9356D75D71A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D6EC3-36E3-4F04-A32F-4FDD3919C139}"/>
      </w:docPartPr>
      <w:docPartBody>
        <w:p w:rsidR="00F074F3" w:rsidRDefault="00483A3C" w:rsidP="00483A3C">
          <w:pPr>
            <w:pStyle w:val="AAAF877F14DA46748D9356D75D71A5A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34FB24CB1314B7AA788D742BC2DA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C4FDD-070E-492C-8083-633E74C285B3}"/>
      </w:docPartPr>
      <w:docPartBody>
        <w:p w:rsidR="00F074F3" w:rsidRDefault="00483A3C" w:rsidP="00483A3C">
          <w:pPr>
            <w:pStyle w:val="D34FB24CB1314B7AA788D742BC2DA16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9AE555C2AE245EB88DD77B57B8EB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4EFE6-A220-48BF-9D83-2F535723B8D6}"/>
      </w:docPartPr>
      <w:docPartBody>
        <w:p w:rsidR="00F074F3" w:rsidRDefault="00483A3C" w:rsidP="00483A3C">
          <w:pPr>
            <w:pStyle w:val="29AE555C2AE245EB88DD77B57B8EBEE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5B6D304C94B7441F87D6AF7B9FE1C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36CAA-88D4-4585-BFA1-0E958DECA374}"/>
      </w:docPartPr>
      <w:docPartBody>
        <w:p w:rsidR="00F074F3" w:rsidRDefault="00483A3C" w:rsidP="00483A3C">
          <w:pPr>
            <w:pStyle w:val="5B6D304C94B7441F87D6AF7B9FE1C4B2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EC1FA77A55C4BC59FCE8C210EAA6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A3FC5-0B14-418B-9A54-4CA91EE2E227}"/>
      </w:docPartPr>
      <w:docPartBody>
        <w:p w:rsidR="00F074F3" w:rsidRDefault="00483A3C" w:rsidP="00483A3C">
          <w:pPr>
            <w:pStyle w:val="9EC1FA77A55C4BC59FCE8C210EAA66C3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69391C06E43F4C759CA35B497BD83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D8AD1-2E64-498B-97CF-CDD69021B96B}"/>
      </w:docPartPr>
      <w:docPartBody>
        <w:p w:rsidR="00F074F3" w:rsidRDefault="00483A3C" w:rsidP="00483A3C">
          <w:pPr>
            <w:pStyle w:val="69391C06E43F4C759CA35B497BD8305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CFB5CAA489B4CC8AC54D443A3D88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8E7F9-66A7-4C69-9E62-61FA3280932A}"/>
      </w:docPartPr>
      <w:docPartBody>
        <w:p w:rsidR="00F074F3" w:rsidRDefault="00483A3C" w:rsidP="00483A3C">
          <w:pPr>
            <w:pStyle w:val="2CFB5CAA489B4CC8AC54D443A3D888C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201379F55B9D4984AEA40F88DBC73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EB7E0-38A9-455F-9DF2-F2F8CB47BB43}"/>
      </w:docPartPr>
      <w:docPartBody>
        <w:p w:rsidR="00F074F3" w:rsidRDefault="00483A3C" w:rsidP="00483A3C">
          <w:pPr>
            <w:pStyle w:val="201379F55B9D4984AEA40F88DBC738BC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57B231ED32745CD9FE767234E9CE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4D3D2-15E0-4EBA-BAB9-ED270BA3BFAA}"/>
      </w:docPartPr>
      <w:docPartBody>
        <w:p w:rsidR="00F074F3" w:rsidRDefault="00483A3C" w:rsidP="00483A3C">
          <w:pPr>
            <w:pStyle w:val="A57B231ED32745CD9FE767234E9CE2E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C429F0F9BA540DAA8CD6A44008EB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1A292-78E8-477F-B395-72B10832784E}"/>
      </w:docPartPr>
      <w:docPartBody>
        <w:p w:rsidR="00F074F3" w:rsidRDefault="00483A3C" w:rsidP="00483A3C">
          <w:pPr>
            <w:pStyle w:val="DC429F0F9BA540DAA8CD6A44008EB71F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7A9002ABA304832B7A138C9F55DF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CF720-7822-40FB-A591-5280C006C633}"/>
      </w:docPartPr>
      <w:docPartBody>
        <w:p w:rsidR="00F074F3" w:rsidRDefault="00483A3C" w:rsidP="00483A3C">
          <w:pPr>
            <w:pStyle w:val="A7A9002ABA304832B7A138C9F55DF47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9E3E785A4E5434682F3447D2FA40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6EB49-F197-4EA9-A5B6-55119FE7AE89}"/>
      </w:docPartPr>
      <w:docPartBody>
        <w:p w:rsidR="00F074F3" w:rsidRDefault="00483A3C" w:rsidP="00483A3C">
          <w:pPr>
            <w:pStyle w:val="79E3E785A4E5434682F3447D2FA40DE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6AD14BE10874C3B811648C05FA5F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7F98D-C5C1-4F11-B90A-DE96A9A38B1A}"/>
      </w:docPartPr>
      <w:docPartBody>
        <w:p w:rsidR="00F074F3" w:rsidRDefault="00483A3C" w:rsidP="00483A3C">
          <w:pPr>
            <w:pStyle w:val="A6AD14BE10874C3B811648C05FA5F877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498B22435814301AB6AE95CE9222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A03E3-B3BC-4680-81E9-C649BDD4C9B5}"/>
      </w:docPartPr>
      <w:docPartBody>
        <w:p w:rsidR="00F074F3" w:rsidRDefault="00483A3C" w:rsidP="00483A3C">
          <w:pPr>
            <w:pStyle w:val="A498B22435814301AB6AE95CE92224B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E47EC3EB25A40D78F8ABF512298FF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E2DBE-09A0-493B-92C5-617E12B6619D}"/>
      </w:docPartPr>
      <w:docPartBody>
        <w:p w:rsidR="00F074F3" w:rsidRDefault="00483A3C" w:rsidP="00483A3C">
          <w:pPr>
            <w:pStyle w:val="BE47EC3EB25A40D78F8ABF512298FFD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B6B6802D6333412FA7EC838914C49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B09CC-F5C3-48AE-BDE2-8C7000E5B37D}"/>
      </w:docPartPr>
      <w:docPartBody>
        <w:p w:rsidR="00F074F3" w:rsidRDefault="00483A3C" w:rsidP="00483A3C">
          <w:pPr>
            <w:pStyle w:val="B6B6802D6333412FA7EC838914C4901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5710F6939DA4CA48141B8E01231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149BB-C7B0-4BBC-845D-3618D799045D}"/>
      </w:docPartPr>
      <w:docPartBody>
        <w:p w:rsidR="00F074F3" w:rsidRDefault="00483A3C" w:rsidP="00483A3C">
          <w:pPr>
            <w:pStyle w:val="45710F6939DA4CA48141B8E01231229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E68D0AD3C75E40A39CE76E08E01A2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B9C16-BC5F-49AC-80E9-F76207796A75}"/>
      </w:docPartPr>
      <w:docPartBody>
        <w:p w:rsidR="00F074F3" w:rsidRDefault="00483A3C" w:rsidP="00483A3C">
          <w:pPr>
            <w:pStyle w:val="E68D0AD3C75E40A39CE76E08E01A2B4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6E619180FBEA4DFEB461C2BF9591D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59E67-5883-4FF3-903E-67AFBD6A4287}"/>
      </w:docPartPr>
      <w:docPartBody>
        <w:p w:rsidR="00F074F3" w:rsidRDefault="00483A3C" w:rsidP="00483A3C">
          <w:pPr>
            <w:pStyle w:val="6E619180FBEA4DFEB461C2BF9591D1D6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34685428D2044904BBA8D756EA719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B9F9D-3834-4A07-B7D4-AAC3082A91F2}"/>
      </w:docPartPr>
      <w:docPartBody>
        <w:p w:rsidR="00F074F3" w:rsidRDefault="00483A3C" w:rsidP="00483A3C">
          <w:pPr>
            <w:pStyle w:val="34685428D2044904BBA8D756EA719AC5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CFF98B13914048CFAD8C201F9B6A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18285-189F-4327-B602-EA9A170C5448}"/>
      </w:docPartPr>
      <w:docPartBody>
        <w:p w:rsidR="00F074F3" w:rsidRDefault="00483A3C" w:rsidP="00483A3C">
          <w:pPr>
            <w:pStyle w:val="CFF98B13914048CFAD8C201F9B6AE5F9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D51A5318BBF74E3D8E1C3A887EFB0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4FD6C-356E-4C21-9DE8-C40473F01D56}"/>
      </w:docPartPr>
      <w:docPartBody>
        <w:p w:rsidR="00F074F3" w:rsidRDefault="00483A3C" w:rsidP="00483A3C">
          <w:pPr>
            <w:pStyle w:val="D51A5318BBF74E3D8E1C3A887EFB02D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5E8A48D9F0044FCAAC7ECB129D555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44D0F-1D47-465C-95AA-2E5547C6C184}"/>
      </w:docPartPr>
      <w:docPartBody>
        <w:p w:rsidR="00F074F3" w:rsidRDefault="00483A3C" w:rsidP="00483A3C">
          <w:pPr>
            <w:pStyle w:val="5E8A48D9F0044FCAAC7ECB129D55596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BAC634CD03C4EC0A8D4D531109D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56ED1-745E-414F-91DE-2E7357949E99}"/>
      </w:docPartPr>
      <w:docPartBody>
        <w:p w:rsidR="00F074F3" w:rsidRDefault="00483A3C" w:rsidP="00483A3C">
          <w:pPr>
            <w:pStyle w:val="9BAC634CD03C4EC0A8D4D531109D7DFB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4D837600E87749B18A9C38420E988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0B4D2-08BF-41F2-A594-7B1D43C4444F}"/>
      </w:docPartPr>
      <w:docPartBody>
        <w:p w:rsidR="00F074F3" w:rsidRDefault="00483A3C" w:rsidP="00483A3C">
          <w:pPr>
            <w:pStyle w:val="4D837600E87749B18A9C38420E9883AD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ADEBDAC529FE480483251EE6B4A32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E7A74-D5BC-45B0-9AD9-DA44A077C8EE}"/>
      </w:docPartPr>
      <w:docPartBody>
        <w:p w:rsidR="00F074F3" w:rsidRDefault="00483A3C" w:rsidP="00483A3C">
          <w:pPr>
            <w:pStyle w:val="ADEBDAC529FE480483251EE6B4A32D80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F3D8770FD99E44CEB0F614CB6FA7C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2B743-ABA1-42E7-8DA6-61FEED575379}"/>
      </w:docPartPr>
      <w:docPartBody>
        <w:p w:rsidR="00F074F3" w:rsidRDefault="00483A3C" w:rsidP="00483A3C">
          <w:pPr>
            <w:pStyle w:val="F3D8770FD99E44CEB0F614CB6FA7C3F4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74359307517E4F209CD8FF9082394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8A36-BFE5-4374-89CF-8CE6C49F7466}"/>
      </w:docPartPr>
      <w:docPartBody>
        <w:p w:rsidR="00F074F3" w:rsidRDefault="00483A3C" w:rsidP="00483A3C">
          <w:pPr>
            <w:pStyle w:val="74359307517E4F209CD8FF9082394DC8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9100B6831042420BBE41E85E08A08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93E1D-2A05-4594-9080-B0B257AC8D3E}"/>
      </w:docPartPr>
      <w:docPartBody>
        <w:p w:rsidR="00F074F3" w:rsidRDefault="00483A3C" w:rsidP="00483A3C">
          <w:pPr>
            <w:pStyle w:val="9100B6831042420BBE41E85E08A08FBE"/>
          </w:pPr>
          <w:r w:rsidRPr="00FC10A7">
            <w:rPr>
              <w:color w:val="FFFFFF" w:themeColor="background1"/>
            </w:rPr>
            <w:t>......</w:t>
          </w:r>
        </w:p>
      </w:docPartBody>
    </w:docPart>
    <w:docPart>
      <w:docPartPr>
        <w:name w:val="04E722568C984FA3AA9559E46657D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369CD-0DBF-44D8-A14C-9BE5F5E62CD3}"/>
      </w:docPartPr>
      <w:docPartBody>
        <w:p w:rsidR="00F074F3" w:rsidRDefault="00483A3C" w:rsidP="00483A3C">
          <w:pPr>
            <w:pStyle w:val="04E722568C984FA3AA9559E46657D261"/>
          </w:pPr>
          <w:r w:rsidRPr="00FC10A7">
            <w:rPr>
              <w:color w:val="FFFFFF" w:themeColor="background1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42"/>
    <w:rsid w:val="00156F3D"/>
    <w:rsid w:val="001F1881"/>
    <w:rsid w:val="002A71AF"/>
    <w:rsid w:val="002C603F"/>
    <w:rsid w:val="003E1CBF"/>
    <w:rsid w:val="00414BCB"/>
    <w:rsid w:val="00483A3C"/>
    <w:rsid w:val="00610F47"/>
    <w:rsid w:val="00724EB2"/>
    <w:rsid w:val="007406EE"/>
    <w:rsid w:val="00765842"/>
    <w:rsid w:val="007E4B79"/>
    <w:rsid w:val="00847485"/>
    <w:rsid w:val="008503C0"/>
    <w:rsid w:val="00895E7D"/>
    <w:rsid w:val="00A24E0A"/>
    <w:rsid w:val="00BB06F8"/>
    <w:rsid w:val="00E66338"/>
    <w:rsid w:val="00F074F3"/>
    <w:rsid w:val="00F6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A3C"/>
    <w:rPr>
      <w:color w:val="666666"/>
    </w:rPr>
  </w:style>
  <w:style w:type="paragraph" w:customStyle="1" w:styleId="C945FEA1C2C2410AABB83B32460F6809">
    <w:name w:val="C945FEA1C2C2410AABB83B32460F6809"/>
    <w:rsid w:val="00483A3C"/>
  </w:style>
  <w:style w:type="paragraph" w:customStyle="1" w:styleId="B1FB5F892BB3481EA42BA9FFE5F2857A">
    <w:name w:val="B1FB5F892BB3481EA42BA9FFE5F2857A"/>
    <w:rsid w:val="00483A3C"/>
  </w:style>
  <w:style w:type="paragraph" w:customStyle="1" w:styleId="2F682F09A2344B8485F6AF9A48DEA13D">
    <w:name w:val="2F682F09A2344B8485F6AF9A48DEA13D"/>
    <w:rsid w:val="00483A3C"/>
  </w:style>
  <w:style w:type="paragraph" w:customStyle="1" w:styleId="385600E5EEEF45E691B941CA5675B5B3">
    <w:name w:val="385600E5EEEF45E691B941CA5675B5B3"/>
    <w:rsid w:val="00483A3C"/>
  </w:style>
  <w:style w:type="paragraph" w:customStyle="1" w:styleId="4722199642A848E3867E8A00E738F39C">
    <w:name w:val="4722199642A848E3867E8A00E738F39C"/>
    <w:rsid w:val="00483A3C"/>
  </w:style>
  <w:style w:type="paragraph" w:customStyle="1" w:styleId="3304849E91C84DBC9524DFEFA5118D69">
    <w:name w:val="3304849E91C84DBC9524DFEFA5118D69"/>
    <w:rsid w:val="00483A3C"/>
  </w:style>
  <w:style w:type="paragraph" w:customStyle="1" w:styleId="40D5177388FC47DB915BEC912900A637">
    <w:name w:val="40D5177388FC47DB915BEC912900A637"/>
    <w:rsid w:val="00483A3C"/>
  </w:style>
  <w:style w:type="paragraph" w:customStyle="1" w:styleId="148A255A26814940B2D4B07E10016494">
    <w:name w:val="148A255A26814940B2D4B07E10016494"/>
    <w:rsid w:val="00483A3C"/>
  </w:style>
  <w:style w:type="paragraph" w:customStyle="1" w:styleId="F4C307D5F3C64D27BC09F3F813E3822A">
    <w:name w:val="F4C307D5F3C64D27BC09F3F813E3822A"/>
    <w:rsid w:val="00483A3C"/>
  </w:style>
  <w:style w:type="paragraph" w:customStyle="1" w:styleId="429C21A1D52840E48FF95680FC8E4CAB">
    <w:name w:val="429C21A1D52840E48FF95680FC8E4CAB"/>
    <w:rsid w:val="00483A3C"/>
  </w:style>
  <w:style w:type="paragraph" w:customStyle="1" w:styleId="B900382584F344A38071C013E95686A2">
    <w:name w:val="B900382584F344A38071C013E95686A2"/>
    <w:rsid w:val="00483A3C"/>
  </w:style>
  <w:style w:type="paragraph" w:customStyle="1" w:styleId="62F9094FC2E34433AAB1D565C4057756">
    <w:name w:val="62F9094FC2E34433AAB1D565C4057756"/>
    <w:rsid w:val="00483A3C"/>
  </w:style>
  <w:style w:type="paragraph" w:customStyle="1" w:styleId="3D6D0AD1491C4DAAAF3F2EE8FDB0E756">
    <w:name w:val="3D6D0AD1491C4DAAAF3F2EE8FDB0E756"/>
    <w:rsid w:val="00483A3C"/>
  </w:style>
  <w:style w:type="paragraph" w:customStyle="1" w:styleId="318ED541583A44CA8D919BC6203E3A25">
    <w:name w:val="318ED541583A44CA8D919BC6203E3A25"/>
    <w:rsid w:val="00483A3C"/>
  </w:style>
  <w:style w:type="paragraph" w:customStyle="1" w:styleId="A258B231797247CEAAE8872C44938D37">
    <w:name w:val="A258B231797247CEAAE8872C44938D37"/>
    <w:rsid w:val="00483A3C"/>
  </w:style>
  <w:style w:type="paragraph" w:customStyle="1" w:styleId="484E5173B192442B9A8471D91882B2BE">
    <w:name w:val="484E5173B192442B9A8471D91882B2BE"/>
    <w:rsid w:val="00483A3C"/>
  </w:style>
  <w:style w:type="paragraph" w:customStyle="1" w:styleId="BDE78606835D4D94B773886CF0DAC1CC">
    <w:name w:val="BDE78606835D4D94B773886CF0DAC1CC"/>
    <w:rsid w:val="00483A3C"/>
  </w:style>
  <w:style w:type="paragraph" w:customStyle="1" w:styleId="C24D6F580DB24C998FF70CAE6480EC95">
    <w:name w:val="C24D6F580DB24C998FF70CAE6480EC95"/>
    <w:rsid w:val="00483A3C"/>
  </w:style>
  <w:style w:type="character" w:customStyle="1" w:styleId="Style18">
    <w:name w:val="Style18"/>
    <w:basedOn w:val="DefaultParagraphFont"/>
    <w:uiPriority w:val="1"/>
    <w:rsid w:val="00483A3C"/>
    <w:rPr>
      <w:b/>
    </w:rPr>
  </w:style>
  <w:style w:type="paragraph" w:customStyle="1" w:styleId="9CBC3E6AD4E243BC995649536FFB07B8">
    <w:name w:val="9CBC3E6AD4E243BC995649536FFB07B8"/>
    <w:rsid w:val="00483A3C"/>
  </w:style>
  <w:style w:type="paragraph" w:customStyle="1" w:styleId="BB95273A21B14EE1AE1295E99C3D298D">
    <w:name w:val="BB95273A21B14EE1AE1295E99C3D298D"/>
    <w:rsid w:val="00483A3C"/>
  </w:style>
  <w:style w:type="paragraph" w:customStyle="1" w:styleId="0D7C8F3BE6A547CE83E38556750E638E">
    <w:name w:val="0D7C8F3BE6A547CE83E38556750E638E"/>
    <w:rsid w:val="00483A3C"/>
  </w:style>
  <w:style w:type="paragraph" w:customStyle="1" w:styleId="11071E9413134116A5335AA8793EC795">
    <w:name w:val="11071E9413134116A5335AA8793EC795"/>
    <w:rsid w:val="00483A3C"/>
  </w:style>
  <w:style w:type="paragraph" w:customStyle="1" w:styleId="E3F7D07E96644F4FB06EA0133CE41D96">
    <w:name w:val="E3F7D07E96644F4FB06EA0133CE41D96"/>
    <w:rsid w:val="00483A3C"/>
  </w:style>
  <w:style w:type="paragraph" w:customStyle="1" w:styleId="9D3EE5617C86417EAE1A5B9BDBB1E880">
    <w:name w:val="9D3EE5617C86417EAE1A5B9BDBB1E880"/>
    <w:rsid w:val="00483A3C"/>
  </w:style>
  <w:style w:type="paragraph" w:customStyle="1" w:styleId="C113EA0212654CC0AFC9004B999152F8">
    <w:name w:val="C113EA0212654CC0AFC9004B999152F8"/>
    <w:rsid w:val="00483A3C"/>
  </w:style>
  <w:style w:type="paragraph" w:customStyle="1" w:styleId="4A7828EFD68B4C19AD68DDE8C996F7D6">
    <w:name w:val="4A7828EFD68B4C19AD68DDE8C996F7D6"/>
    <w:rsid w:val="00483A3C"/>
  </w:style>
  <w:style w:type="paragraph" w:customStyle="1" w:styleId="F80507CF996D477A9C0B01881438FF3F">
    <w:name w:val="F80507CF996D477A9C0B01881438FF3F"/>
    <w:rsid w:val="00483A3C"/>
  </w:style>
  <w:style w:type="paragraph" w:customStyle="1" w:styleId="13607C7006484F0A94EB94C6EA51772D">
    <w:name w:val="13607C7006484F0A94EB94C6EA51772D"/>
    <w:rsid w:val="00483A3C"/>
  </w:style>
  <w:style w:type="paragraph" w:customStyle="1" w:styleId="FE906ECB81B4446A8F57864FAE6C7287">
    <w:name w:val="FE906ECB81B4446A8F57864FAE6C7287"/>
    <w:rsid w:val="00483A3C"/>
  </w:style>
  <w:style w:type="paragraph" w:customStyle="1" w:styleId="FFF88D2D3C6E43D0AF4EC777F881951E">
    <w:name w:val="FFF88D2D3C6E43D0AF4EC777F881951E"/>
    <w:rsid w:val="00483A3C"/>
  </w:style>
  <w:style w:type="paragraph" w:customStyle="1" w:styleId="2768E54DDEAA40BABFEB6C3A32A5B8D1">
    <w:name w:val="2768E54DDEAA40BABFEB6C3A32A5B8D1"/>
    <w:rsid w:val="00483A3C"/>
  </w:style>
  <w:style w:type="paragraph" w:customStyle="1" w:styleId="1B121A3A8AB14321802BE4B84147BEF6">
    <w:name w:val="1B121A3A8AB14321802BE4B84147BEF6"/>
    <w:rsid w:val="00483A3C"/>
  </w:style>
  <w:style w:type="paragraph" w:customStyle="1" w:styleId="B2C3083D05EA427B9EE171530C14A628">
    <w:name w:val="B2C3083D05EA427B9EE171530C14A628"/>
    <w:rsid w:val="00483A3C"/>
  </w:style>
  <w:style w:type="paragraph" w:customStyle="1" w:styleId="BED97ACA620B4C8DBAB8AC49A13AE0F9">
    <w:name w:val="BED97ACA620B4C8DBAB8AC49A13AE0F9"/>
    <w:rsid w:val="00483A3C"/>
  </w:style>
  <w:style w:type="paragraph" w:customStyle="1" w:styleId="C45ABE9434AE4F0994FE069F865DB68D">
    <w:name w:val="C45ABE9434AE4F0994FE069F865DB68D"/>
    <w:rsid w:val="00483A3C"/>
  </w:style>
  <w:style w:type="paragraph" w:customStyle="1" w:styleId="70909A458A73426189BBAD3FF8B6F3D4">
    <w:name w:val="70909A458A73426189BBAD3FF8B6F3D4"/>
    <w:rsid w:val="00483A3C"/>
  </w:style>
  <w:style w:type="paragraph" w:customStyle="1" w:styleId="AF185403CD494063B4F8A3BB898F2A9D">
    <w:name w:val="AF185403CD494063B4F8A3BB898F2A9D"/>
    <w:rsid w:val="00483A3C"/>
  </w:style>
  <w:style w:type="paragraph" w:customStyle="1" w:styleId="A9DBF9F11EDA4EDFA66876020038587E">
    <w:name w:val="A9DBF9F11EDA4EDFA66876020038587E"/>
    <w:rsid w:val="00483A3C"/>
  </w:style>
  <w:style w:type="paragraph" w:customStyle="1" w:styleId="6CC5E207CE1043ED881B157209B48AF7">
    <w:name w:val="6CC5E207CE1043ED881B157209B48AF7"/>
    <w:rsid w:val="00483A3C"/>
  </w:style>
  <w:style w:type="paragraph" w:customStyle="1" w:styleId="A3639EE07D4846BBA5E523E894CCF672">
    <w:name w:val="A3639EE07D4846BBA5E523E894CCF672"/>
    <w:rsid w:val="00483A3C"/>
  </w:style>
  <w:style w:type="paragraph" w:customStyle="1" w:styleId="A2FB39F753DB4383A2FB8DA9C4DB76B7">
    <w:name w:val="A2FB39F753DB4383A2FB8DA9C4DB76B7"/>
    <w:rsid w:val="00483A3C"/>
  </w:style>
  <w:style w:type="paragraph" w:customStyle="1" w:styleId="E2642E4CE4914320A48CCF9E00508685">
    <w:name w:val="E2642E4CE4914320A48CCF9E00508685"/>
    <w:rsid w:val="00483A3C"/>
  </w:style>
  <w:style w:type="paragraph" w:customStyle="1" w:styleId="65B54FC97124471CB308624EE6D1B1AF">
    <w:name w:val="65B54FC97124471CB308624EE6D1B1AF"/>
    <w:rsid w:val="00483A3C"/>
  </w:style>
  <w:style w:type="paragraph" w:customStyle="1" w:styleId="B0DEE4E9DCF044D498F99CC532D5A2B9">
    <w:name w:val="B0DEE4E9DCF044D498F99CC532D5A2B9"/>
    <w:rsid w:val="00483A3C"/>
  </w:style>
  <w:style w:type="paragraph" w:customStyle="1" w:styleId="D47F1B84CFA848E08CB13E38F394F834">
    <w:name w:val="D47F1B84CFA848E08CB13E38F394F834"/>
    <w:rsid w:val="00483A3C"/>
  </w:style>
  <w:style w:type="paragraph" w:customStyle="1" w:styleId="3E54B74682A94D6EA0D05853BD8B343F">
    <w:name w:val="3E54B74682A94D6EA0D05853BD8B343F"/>
    <w:rsid w:val="00483A3C"/>
  </w:style>
  <w:style w:type="paragraph" w:customStyle="1" w:styleId="3676A9D2023A43EAA645B1155A5A6256">
    <w:name w:val="3676A9D2023A43EAA645B1155A5A6256"/>
    <w:rsid w:val="00483A3C"/>
  </w:style>
  <w:style w:type="paragraph" w:customStyle="1" w:styleId="123A28894E0A4581A456C44C295364C5">
    <w:name w:val="123A28894E0A4581A456C44C295364C5"/>
    <w:rsid w:val="00483A3C"/>
  </w:style>
  <w:style w:type="paragraph" w:customStyle="1" w:styleId="B12268EA59BF49B78F667CBCBA0DEE16">
    <w:name w:val="B12268EA59BF49B78F667CBCBA0DEE16"/>
    <w:rsid w:val="00483A3C"/>
  </w:style>
  <w:style w:type="paragraph" w:customStyle="1" w:styleId="EECDDC9FAFB94AF0AC6859AEB9791E74">
    <w:name w:val="EECDDC9FAFB94AF0AC6859AEB9791E74"/>
    <w:rsid w:val="00483A3C"/>
  </w:style>
  <w:style w:type="paragraph" w:customStyle="1" w:styleId="A3BB25218B704FBFB104AE82B1CE4550">
    <w:name w:val="A3BB25218B704FBFB104AE82B1CE4550"/>
    <w:rsid w:val="00483A3C"/>
  </w:style>
  <w:style w:type="paragraph" w:customStyle="1" w:styleId="06EBF7342BE042A3ACFC5ECEADCF6E54">
    <w:name w:val="06EBF7342BE042A3ACFC5ECEADCF6E54"/>
    <w:rsid w:val="00483A3C"/>
  </w:style>
  <w:style w:type="paragraph" w:customStyle="1" w:styleId="AAAF877F14DA46748D9356D75D71A5A3">
    <w:name w:val="AAAF877F14DA46748D9356D75D71A5A3"/>
    <w:rsid w:val="00483A3C"/>
  </w:style>
  <w:style w:type="paragraph" w:customStyle="1" w:styleId="D34FB24CB1314B7AA788D742BC2DA166">
    <w:name w:val="D34FB24CB1314B7AA788D742BC2DA166"/>
    <w:rsid w:val="00483A3C"/>
  </w:style>
  <w:style w:type="paragraph" w:customStyle="1" w:styleId="29AE555C2AE245EB88DD77B57B8EBEE3">
    <w:name w:val="29AE555C2AE245EB88DD77B57B8EBEE3"/>
    <w:rsid w:val="00483A3C"/>
  </w:style>
  <w:style w:type="paragraph" w:customStyle="1" w:styleId="5B6D304C94B7441F87D6AF7B9FE1C4B2">
    <w:name w:val="5B6D304C94B7441F87D6AF7B9FE1C4B2"/>
    <w:rsid w:val="00483A3C"/>
  </w:style>
  <w:style w:type="paragraph" w:customStyle="1" w:styleId="9EC1FA77A55C4BC59FCE8C210EAA66C3">
    <w:name w:val="9EC1FA77A55C4BC59FCE8C210EAA66C3"/>
    <w:rsid w:val="00483A3C"/>
  </w:style>
  <w:style w:type="paragraph" w:customStyle="1" w:styleId="69391C06E43F4C759CA35B497BD83057">
    <w:name w:val="69391C06E43F4C759CA35B497BD83057"/>
    <w:rsid w:val="00483A3C"/>
  </w:style>
  <w:style w:type="paragraph" w:customStyle="1" w:styleId="2CFB5CAA489B4CC8AC54D443A3D888C6">
    <w:name w:val="2CFB5CAA489B4CC8AC54D443A3D888C6"/>
    <w:rsid w:val="00483A3C"/>
  </w:style>
  <w:style w:type="paragraph" w:customStyle="1" w:styleId="201379F55B9D4984AEA40F88DBC738BC">
    <w:name w:val="201379F55B9D4984AEA40F88DBC738BC"/>
    <w:rsid w:val="00483A3C"/>
  </w:style>
  <w:style w:type="paragraph" w:customStyle="1" w:styleId="A57B231ED32745CD9FE767234E9CE2ED">
    <w:name w:val="A57B231ED32745CD9FE767234E9CE2ED"/>
    <w:rsid w:val="00483A3C"/>
  </w:style>
  <w:style w:type="paragraph" w:customStyle="1" w:styleId="DC429F0F9BA540DAA8CD6A44008EB71F">
    <w:name w:val="DC429F0F9BA540DAA8CD6A44008EB71F"/>
    <w:rsid w:val="00483A3C"/>
  </w:style>
  <w:style w:type="paragraph" w:customStyle="1" w:styleId="A7A9002ABA304832B7A138C9F55DF47D">
    <w:name w:val="A7A9002ABA304832B7A138C9F55DF47D"/>
    <w:rsid w:val="00483A3C"/>
  </w:style>
  <w:style w:type="paragraph" w:customStyle="1" w:styleId="79E3E785A4E5434682F3447D2FA40DE5">
    <w:name w:val="79E3E785A4E5434682F3447D2FA40DE5"/>
    <w:rsid w:val="00483A3C"/>
  </w:style>
  <w:style w:type="paragraph" w:customStyle="1" w:styleId="A6AD14BE10874C3B811648C05FA5F877">
    <w:name w:val="A6AD14BE10874C3B811648C05FA5F877"/>
    <w:rsid w:val="00483A3C"/>
  </w:style>
  <w:style w:type="paragraph" w:customStyle="1" w:styleId="A498B22435814301AB6AE95CE92224B9">
    <w:name w:val="A498B22435814301AB6AE95CE92224B9"/>
    <w:rsid w:val="00483A3C"/>
  </w:style>
  <w:style w:type="paragraph" w:customStyle="1" w:styleId="BE47EC3EB25A40D78F8ABF512298FFDB">
    <w:name w:val="BE47EC3EB25A40D78F8ABF512298FFDB"/>
    <w:rsid w:val="00483A3C"/>
  </w:style>
  <w:style w:type="paragraph" w:customStyle="1" w:styleId="B6B6802D6333412FA7EC838914C49019">
    <w:name w:val="B6B6802D6333412FA7EC838914C49019"/>
    <w:rsid w:val="00483A3C"/>
  </w:style>
  <w:style w:type="paragraph" w:customStyle="1" w:styleId="45710F6939DA4CA48141B8E012312296">
    <w:name w:val="45710F6939DA4CA48141B8E012312296"/>
    <w:rsid w:val="00483A3C"/>
  </w:style>
  <w:style w:type="paragraph" w:customStyle="1" w:styleId="E68D0AD3C75E40A39CE76E08E01A2B4B">
    <w:name w:val="E68D0AD3C75E40A39CE76E08E01A2B4B"/>
    <w:rsid w:val="00483A3C"/>
  </w:style>
  <w:style w:type="paragraph" w:customStyle="1" w:styleId="6E619180FBEA4DFEB461C2BF9591D1D6">
    <w:name w:val="6E619180FBEA4DFEB461C2BF9591D1D6"/>
    <w:rsid w:val="00483A3C"/>
  </w:style>
  <w:style w:type="paragraph" w:customStyle="1" w:styleId="34685428D2044904BBA8D756EA719AC5">
    <w:name w:val="34685428D2044904BBA8D756EA719AC5"/>
    <w:rsid w:val="00483A3C"/>
  </w:style>
  <w:style w:type="paragraph" w:customStyle="1" w:styleId="CFF98B13914048CFAD8C201F9B6AE5F9">
    <w:name w:val="CFF98B13914048CFAD8C201F9B6AE5F9"/>
    <w:rsid w:val="00483A3C"/>
  </w:style>
  <w:style w:type="paragraph" w:customStyle="1" w:styleId="D51A5318BBF74E3D8E1C3A887EFB02DD">
    <w:name w:val="D51A5318BBF74E3D8E1C3A887EFB02DD"/>
    <w:rsid w:val="00483A3C"/>
  </w:style>
  <w:style w:type="paragraph" w:customStyle="1" w:styleId="5E8A48D9F0044FCAAC7ECB129D555960">
    <w:name w:val="5E8A48D9F0044FCAAC7ECB129D555960"/>
    <w:rsid w:val="00483A3C"/>
  </w:style>
  <w:style w:type="paragraph" w:customStyle="1" w:styleId="9BAC634CD03C4EC0A8D4D531109D7DFB">
    <w:name w:val="9BAC634CD03C4EC0A8D4D531109D7DFB"/>
    <w:rsid w:val="00483A3C"/>
  </w:style>
  <w:style w:type="paragraph" w:customStyle="1" w:styleId="4D837600E87749B18A9C38420E9883AD">
    <w:name w:val="4D837600E87749B18A9C38420E9883AD"/>
    <w:rsid w:val="00483A3C"/>
  </w:style>
  <w:style w:type="paragraph" w:customStyle="1" w:styleId="ADEBDAC529FE480483251EE6B4A32D80">
    <w:name w:val="ADEBDAC529FE480483251EE6B4A32D80"/>
    <w:rsid w:val="00483A3C"/>
  </w:style>
  <w:style w:type="paragraph" w:customStyle="1" w:styleId="F3D8770FD99E44CEB0F614CB6FA7C3F4">
    <w:name w:val="F3D8770FD99E44CEB0F614CB6FA7C3F4"/>
    <w:rsid w:val="00483A3C"/>
  </w:style>
  <w:style w:type="paragraph" w:customStyle="1" w:styleId="74359307517E4F209CD8FF9082394DC8">
    <w:name w:val="74359307517E4F209CD8FF9082394DC8"/>
    <w:rsid w:val="00483A3C"/>
  </w:style>
  <w:style w:type="paragraph" w:customStyle="1" w:styleId="9100B6831042420BBE41E85E08A08FBE">
    <w:name w:val="9100B6831042420BBE41E85E08A08FBE"/>
    <w:rsid w:val="00483A3C"/>
  </w:style>
  <w:style w:type="paragraph" w:customStyle="1" w:styleId="04E722568C984FA3AA9559E46657D261">
    <w:name w:val="04E722568C984FA3AA9559E46657D261"/>
    <w:rsid w:val="00483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9</cp:revision>
  <dcterms:created xsi:type="dcterms:W3CDTF">2026-07-23T09:03:00Z</dcterms:created>
  <dcterms:modified xsi:type="dcterms:W3CDTF">2026-07-26T09:48:00Z</dcterms:modified>
  <dc:language>lt-LT</dc:language>
</cp:coreProperties>
</file>